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EE" w:rsidRDefault="002130EE" w:rsidP="008B3859">
      <w:pPr>
        <w:ind w:firstLine="0"/>
      </w:pPr>
    </w:p>
    <w:p w:rsidR="00BE2F78" w:rsidRPr="003110DB" w:rsidRDefault="00BE2F78" w:rsidP="008B3859">
      <w:pPr>
        <w:ind w:firstLine="0"/>
      </w:pPr>
    </w:p>
    <w:p w:rsidR="002130EE" w:rsidRPr="00E32A14" w:rsidRDefault="002130EE" w:rsidP="002130EE">
      <w:pPr>
        <w:spacing w:after="0"/>
        <w:jc w:val="center"/>
        <w:rPr>
          <w:b/>
          <w:bCs/>
          <w:color w:val="000000"/>
          <w:szCs w:val="24"/>
        </w:rPr>
      </w:pPr>
      <w:r w:rsidRPr="00E32A14">
        <w:rPr>
          <w:b/>
          <w:bCs/>
          <w:color w:val="000000"/>
          <w:szCs w:val="24"/>
        </w:rPr>
        <w:t>ОТЧЕТ ОБ ИСПОЛНЕНИИ МЕРОПРИЯТИЙ МУНИЦИПАЛЬНОЙ  ПРОГРАММЫ КИРЕНСКОГО РАЙОНА</w:t>
      </w:r>
    </w:p>
    <w:p w:rsidR="002130EE" w:rsidRPr="003F5EDA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>«Молодёжная   политика  Кир</w:t>
      </w:r>
      <w:r w:rsidR="001255B7">
        <w:rPr>
          <w:rFonts w:ascii="Times New Roman" w:hAnsi="Times New Roman" w:cs="Times New Roman"/>
          <w:b/>
          <w:i/>
          <w:sz w:val="24"/>
          <w:szCs w:val="24"/>
          <w:u w:val="single"/>
        </w:rPr>
        <w:t>енского  района  на  2014 – 2020</w:t>
      </w:r>
      <w:r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г.г.»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района (далее – муниципальная 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130EE" w:rsidRPr="00CE1A28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1255B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31.12</w:t>
      </w:r>
      <w:r w:rsidR="00002065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>2015</w:t>
      </w:r>
      <w:r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года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>за 2015</w:t>
      </w:r>
      <w:r w:rsidR="000020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год)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81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28"/>
        <w:gridCol w:w="2739"/>
        <w:gridCol w:w="1402"/>
        <w:gridCol w:w="1266"/>
        <w:gridCol w:w="1039"/>
        <w:gridCol w:w="1688"/>
        <w:gridCol w:w="2074"/>
        <w:gridCol w:w="799"/>
        <w:gridCol w:w="945"/>
        <w:gridCol w:w="1325"/>
        <w:gridCol w:w="1642"/>
      </w:tblGrid>
      <w:tr w:rsidR="002130EE" w:rsidRPr="003E65AA" w:rsidTr="00332FEE">
        <w:trPr>
          <w:trHeight w:val="128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65A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подпрограммы </w:t>
            </w:r>
            <w:r>
              <w:rPr>
                <w:rFonts w:eastAsia="Times New Roman"/>
                <w:sz w:val="20"/>
                <w:szCs w:val="20"/>
              </w:rPr>
              <w:t>муниципальной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программы, ведомственной целевой программы, основного мероприятия, мероприятия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финансиро</w:t>
            </w:r>
            <w:r w:rsidR="000E3977">
              <w:rPr>
                <w:rFonts w:eastAsia="Times New Roman"/>
                <w:sz w:val="20"/>
                <w:szCs w:val="20"/>
              </w:rPr>
              <w:t>вания, предусмотренный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период, тыс. руб.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значение</w:t>
            </w:r>
            <w:r w:rsidR="000E3977">
              <w:rPr>
                <w:rFonts w:eastAsia="Times New Roman"/>
                <w:sz w:val="20"/>
                <w:szCs w:val="20"/>
              </w:rPr>
              <w:t xml:space="preserve"> показателя мероприятия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2130EE" w:rsidRPr="003E65AA" w:rsidTr="00332FEE">
        <w:trPr>
          <w:tblCellSpacing w:w="5" w:type="nil"/>
          <w:jc w:val="center"/>
        </w:trPr>
        <w:tc>
          <w:tcPr>
            <w:tcW w:w="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130EE" w:rsidRPr="003E65AA" w:rsidTr="00332FEE">
        <w:trPr>
          <w:trHeight w:val="344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9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Подпрограмма 1</w:t>
            </w:r>
            <w:r w:rsidR="00EF068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Pr="00222334">
              <w:rPr>
                <w:b/>
                <w:i/>
              </w:rPr>
              <w:t>Качественное  развитие потенциала и воспитание молодежи  Киренского района</w:t>
            </w:r>
          </w:p>
        </w:tc>
      </w:tr>
      <w:tr w:rsidR="002130EE" w:rsidRPr="003E65AA" w:rsidTr="00332FEE">
        <w:trPr>
          <w:trHeight w:val="85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1.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F61002" w:rsidP="00F8124A">
            <w:pPr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</w:t>
            </w:r>
            <w:r w:rsidR="002130EE" w:rsidRPr="00F61002">
              <w:rPr>
                <w:b/>
                <w:sz w:val="20"/>
                <w:szCs w:val="20"/>
              </w:rPr>
              <w:t xml:space="preserve">ероприятие: </w:t>
            </w:r>
            <w:r w:rsidR="002130EE" w:rsidRPr="00F61002">
              <w:rPr>
                <w:b/>
                <w:bCs/>
                <w:iCs/>
                <w:color w:val="000000"/>
                <w:sz w:val="20"/>
                <w:szCs w:val="20"/>
              </w:rPr>
              <w:t>Финансирование мероприятий по работе с детьми и молодежью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595F3B" w:rsidRDefault="00076F82" w:rsidP="008B217D">
            <w:pPr>
              <w:pStyle w:val="ConsPlusCell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4E1B59" w:rsidP="00E8060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E80607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6D12E6" w:rsidRDefault="000E3977" w:rsidP="005B47D6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150,</w:t>
            </w:r>
            <w:r w:rsidR="001255B7">
              <w:rPr>
                <w:rFonts w:eastAsia="Times New Roman"/>
                <w:b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b/>
                <w:sz w:val="20"/>
                <w:szCs w:val="20"/>
              </w:rPr>
              <w:t>950</w:t>
            </w:r>
            <w:r w:rsidR="000F5B26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="004E1B59" w:rsidRPr="006D12E6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03EA6" w:rsidRDefault="001255B7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136, 758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E6" w:rsidRDefault="006D12E6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</w:p>
          <w:p w:rsidR="000E3977" w:rsidRPr="000E3977" w:rsidRDefault="000E3977" w:rsidP="000E397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E3977">
              <w:rPr>
                <w:sz w:val="20"/>
                <w:szCs w:val="20"/>
              </w:rPr>
              <w:t>Количество участников,</w:t>
            </w:r>
          </w:p>
          <w:p w:rsidR="002130EE" w:rsidRPr="006E5EC9" w:rsidRDefault="000E3977" w:rsidP="000E3977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 w:rsidRPr="000E3977">
              <w:rPr>
                <w:sz w:val="20"/>
                <w:szCs w:val="20"/>
              </w:rPr>
              <w:t>чел.</w:t>
            </w:r>
            <w:proofErr w:type="gramStart"/>
            <w:r w:rsidRPr="000E3977">
              <w:rPr>
                <w:sz w:val="20"/>
                <w:szCs w:val="20"/>
              </w:rPr>
              <w:t>,к</w:t>
            </w:r>
            <w:proofErr w:type="gramEnd"/>
            <w:r w:rsidRPr="000E3977">
              <w:rPr>
                <w:sz w:val="20"/>
                <w:szCs w:val="20"/>
              </w:rPr>
              <w:t>ол.продукции</w:t>
            </w:r>
            <w:proofErr w:type="spellEnd"/>
            <w:r w:rsidRPr="000E3977">
              <w:rPr>
                <w:sz w:val="20"/>
                <w:szCs w:val="20"/>
              </w:rPr>
              <w:t xml:space="preserve">, </w:t>
            </w:r>
            <w:proofErr w:type="spellStart"/>
            <w:r w:rsidRPr="000E3977">
              <w:rPr>
                <w:sz w:val="20"/>
                <w:szCs w:val="20"/>
              </w:rPr>
              <w:t>шт</w:t>
            </w:r>
            <w:proofErr w:type="spellEnd"/>
            <w:r w:rsidRPr="000E3977">
              <w:rPr>
                <w:sz w:val="20"/>
                <w:szCs w:val="20"/>
              </w:rPr>
              <w:t xml:space="preserve">, </w:t>
            </w:r>
            <w:proofErr w:type="spellStart"/>
            <w:r w:rsidRPr="000E3977">
              <w:rPr>
                <w:sz w:val="20"/>
                <w:szCs w:val="20"/>
              </w:rPr>
              <w:t>кол.мероприятий</w:t>
            </w:r>
            <w:proofErr w:type="spellEnd"/>
            <w:r w:rsidRPr="000E3977">
              <w:rPr>
                <w:sz w:val="20"/>
                <w:szCs w:val="20"/>
              </w:rPr>
              <w:t>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E6" w:rsidRPr="005F35DE" w:rsidRDefault="006D12E6" w:rsidP="008B217D">
            <w:pPr>
              <w:pStyle w:val="ConsPlusCell"/>
              <w:rPr>
                <w:b/>
                <w:color w:val="000000" w:themeColor="text1"/>
                <w:highlight w:val="yellow"/>
              </w:rPr>
            </w:pPr>
          </w:p>
          <w:p w:rsidR="002130EE" w:rsidRPr="005F35DE" w:rsidRDefault="007C1F2E" w:rsidP="00686CDD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="00745DE4">
              <w:rPr>
                <w:b/>
                <w:color w:val="000000" w:themeColor="text1"/>
                <w:sz w:val="20"/>
                <w:szCs w:val="20"/>
              </w:rPr>
              <w:t>651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686CDD" w:rsidRDefault="00AD115A" w:rsidP="00045435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2651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C4" w:rsidRPr="003E65AA" w:rsidRDefault="00AD115A" w:rsidP="00AD115A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AC07A1" w:rsidRPr="003E65AA" w:rsidTr="00332FEE">
        <w:trPr>
          <w:trHeight w:val="16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EF068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253FAC" w:rsidRDefault="00AC07A1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Изготовление бланочной продукции, раздаточного материала, баннеров, растяжек для популяризации добровольческого движения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6E5EC9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E03EA6" w:rsidP="001B54C4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1B54C4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C9" w:rsidRDefault="006E5EC9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6E5EC9" w:rsidRDefault="006E5EC9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AC07A1" w:rsidRPr="006E5EC9" w:rsidRDefault="005B47D6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родукции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1B54C4" w:rsidRDefault="000E3977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C07A1" w:rsidRPr="003E65AA" w:rsidTr="00332FEE">
        <w:trPr>
          <w:trHeight w:val="12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AC07A1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Награждение представителей талантливой молодежи, работников сферы молодежной политики, руководителей детских и молодежных общественных объединений за достижения в сфере реализации муниципальной молодежной политики</w:t>
            </w:r>
          </w:p>
          <w:p w:rsidR="00EF0684" w:rsidRPr="00253FAC" w:rsidRDefault="00EF0684" w:rsidP="00B40655">
            <w:pPr>
              <w:pStyle w:val="a3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t>образования,учрежден</w:t>
            </w:r>
            <w:r w:rsidR="00607C2F">
              <w:rPr>
                <w:sz w:val="20"/>
                <w:szCs w:val="20"/>
              </w:rPr>
              <w:t>ия</w:t>
            </w:r>
            <w:proofErr w:type="spellEnd"/>
            <w:r w:rsidR="00607C2F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>
              <w:rPr>
                <w:sz w:val="20"/>
                <w:szCs w:val="20"/>
              </w:rPr>
              <w:t>допобразования</w:t>
            </w:r>
            <w:proofErr w:type="spellEnd"/>
          </w:p>
          <w:p w:rsidR="00AC07A1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23, 450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23,450 распор. №24 от 04.02.</w:t>
            </w:r>
          </w:p>
          <w:p w:rsidR="000E3977" w:rsidRPr="00F61002" w:rsidRDefault="000E3977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оплачено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C46E2F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7A2D43" w:rsidRDefault="000E3977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="007A2D43" w:rsidRPr="007A2D43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4C421D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1F23C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+6</w:t>
            </w:r>
          </w:p>
        </w:tc>
      </w:tr>
      <w:tr w:rsidR="00AC07A1" w:rsidRPr="003E65AA" w:rsidTr="00332FEE">
        <w:trPr>
          <w:trHeight w:val="12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EF0684" w:rsidRPr="00253FAC">
              <w:rPr>
                <w:sz w:val="20"/>
                <w:szCs w:val="20"/>
              </w:rPr>
              <w:t>айонный конкурс каникулярных программ для детей и молодежи среди детских и молодежных общественных объединений Киренского района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EC9" w:rsidRPr="006E5EC9" w:rsidRDefault="00076F82" w:rsidP="006E5EC9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E5EC9">
              <w:rPr>
                <w:sz w:val="20"/>
                <w:szCs w:val="20"/>
              </w:rPr>
              <w:t>С</w:t>
            </w:r>
            <w:proofErr w:type="gramStart"/>
            <w:r w:rsidR="006E5EC9">
              <w:rPr>
                <w:sz w:val="20"/>
                <w:szCs w:val="20"/>
              </w:rPr>
              <w:t>,</w:t>
            </w:r>
            <w:r w:rsidR="006E5EC9" w:rsidRPr="006E5EC9">
              <w:rPr>
                <w:sz w:val="20"/>
                <w:szCs w:val="20"/>
              </w:rPr>
              <w:t>У</w:t>
            </w:r>
            <w:proofErr w:type="gramEnd"/>
            <w:r w:rsidR="006E5EC9" w:rsidRPr="006E5EC9">
              <w:rPr>
                <w:sz w:val="20"/>
                <w:szCs w:val="20"/>
              </w:rPr>
              <w:t>правление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E5EC9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E5EC9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культуры</w:t>
            </w:r>
          </w:p>
          <w:p w:rsidR="00AC07A1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E08A6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E03EA6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C02E8C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02E8C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EA708D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C02E8C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b/>
                <w:color w:val="000000" w:themeColor="text1"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C07A1" w:rsidRPr="00983EC1" w:rsidRDefault="002A7609" w:rsidP="00983EC1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AC07A1" w:rsidP="002A7609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AC07A1" w:rsidRPr="003E65AA" w:rsidTr="00332FEE">
        <w:trPr>
          <w:trHeight w:val="13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EF0684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форума  "Молодежь Киренского района"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октябрь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983EC1" w:rsidP="00C02E8C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5B47D6" w:rsidRDefault="002A7609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09" w:rsidRDefault="002A7609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-200</w:t>
            </w:r>
          </w:p>
          <w:p w:rsidR="00C02E8C" w:rsidRPr="003E65AA" w:rsidRDefault="00CE08A6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Недофинансирование мероприятий</w:t>
            </w:r>
          </w:p>
        </w:tc>
      </w:tr>
      <w:tr w:rsidR="00AC07A1" w:rsidRPr="003E65AA" w:rsidTr="00332FEE">
        <w:trPr>
          <w:trHeight w:val="100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C88" w:rsidRPr="00253FAC" w:rsidRDefault="00EF0684" w:rsidP="002A7609">
            <w:pPr>
              <w:pStyle w:val="a3"/>
              <w:ind w:firstLine="0"/>
              <w:rPr>
                <w:b/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 xml:space="preserve">Организация и проведение выставки научно-технического </w:t>
            </w:r>
            <w:r w:rsidR="002A7609">
              <w:rPr>
                <w:sz w:val="22"/>
              </w:rPr>
              <w:t xml:space="preserve">и декоративно-прикладного </w:t>
            </w:r>
            <w:r w:rsidR="002A7609" w:rsidRPr="001F3A8A">
              <w:rPr>
                <w:sz w:val="22"/>
              </w:rPr>
              <w:t>творчества молодежи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983EC1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C02E8C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</w:t>
            </w:r>
            <w:r w:rsidR="005A412E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02E8C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5B47D6" w:rsidRDefault="00C46E2F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5B47D6">
              <w:rPr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09" w:rsidRDefault="002A7609" w:rsidP="002A760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-50</w:t>
            </w:r>
          </w:p>
          <w:p w:rsidR="00AC07A1" w:rsidRPr="003E65AA" w:rsidRDefault="002A7609" w:rsidP="002A760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финансировался</w:t>
            </w:r>
          </w:p>
        </w:tc>
      </w:tr>
      <w:tr w:rsidR="00EF0684" w:rsidRPr="003E65AA" w:rsidTr="00332FEE">
        <w:trPr>
          <w:trHeight w:val="12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муниципального этапа конкурса "Молодежь Иркутской области в лицах"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6E5EC9" w:rsidRDefault="00076F82" w:rsidP="00B40655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B40655">
              <w:rPr>
                <w:sz w:val="20"/>
                <w:szCs w:val="20"/>
              </w:rPr>
              <w:t>С</w:t>
            </w:r>
            <w:proofErr w:type="gramStart"/>
            <w:r w:rsidR="00B40655">
              <w:rPr>
                <w:sz w:val="20"/>
                <w:szCs w:val="20"/>
              </w:rPr>
              <w:t>,</w:t>
            </w:r>
            <w:r w:rsidR="00B40655" w:rsidRPr="006E5EC9">
              <w:rPr>
                <w:sz w:val="20"/>
                <w:szCs w:val="20"/>
              </w:rPr>
              <w:t>У</w:t>
            </w:r>
            <w:proofErr w:type="gramEnd"/>
            <w:r w:rsidR="00B40655" w:rsidRPr="006E5EC9">
              <w:rPr>
                <w:sz w:val="20"/>
                <w:szCs w:val="20"/>
              </w:rPr>
              <w:t>правление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B40655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B40655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культуры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Март-ноябрь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EA708D" w:rsidRPr="00B84F24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133AE3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609" w:rsidRDefault="002A7609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-5</w:t>
            </w:r>
          </w:p>
          <w:p w:rsidR="00EF0684" w:rsidRPr="003E65AA" w:rsidRDefault="00CE08A6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Область не проводила данный конкурс</w:t>
            </w:r>
          </w:p>
        </w:tc>
      </w:tr>
      <w:tr w:rsidR="00EF0684" w:rsidRPr="003E65AA" w:rsidTr="00332FEE">
        <w:trPr>
          <w:trHeight w:val="13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</w:t>
            </w:r>
            <w:r w:rsidR="00CB2217">
              <w:rPr>
                <w:sz w:val="20"/>
                <w:szCs w:val="20"/>
              </w:rPr>
              <w:t>ганизация и проведение районных мероприятий в сфере молодежной политики</w:t>
            </w:r>
            <w:r w:rsidRPr="00253FAC">
              <w:rPr>
                <w:sz w:val="20"/>
                <w:szCs w:val="20"/>
              </w:rPr>
              <w:t xml:space="preserve"> 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607C2F">
              <w:rPr>
                <w:sz w:val="20"/>
                <w:szCs w:val="20"/>
              </w:rPr>
              <w:t>С,</w:t>
            </w:r>
            <w:r w:rsidR="00C02E8C">
              <w:rPr>
                <w:sz w:val="20"/>
                <w:szCs w:val="20"/>
              </w:rPr>
              <w:t xml:space="preserve"> </w:t>
            </w:r>
            <w:r w:rsidR="00607C2F" w:rsidRPr="006E5EC9">
              <w:rPr>
                <w:sz w:val="20"/>
                <w:szCs w:val="20"/>
              </w:rPr>
              <w:t>Управление образования,</w:t>
            </w:r>
            <w:r w:rsidR="00C02E8C">
              <w:rPr>
                <w:sz w:val="20"/>
                <w:szCs w:val="20"/>
              </w:rPr>
              <w:t xml:space="preserve"> </w:t>
            </w:r>
            <w:r w:rsidR="00607C2F" w:rsidRPr="006E5EC9">
              <w:rPr>
                <w:sz w:val="20"/>
                <w:szCs w:val="20"/>
              </w:rPr>
              <w:t xml:space="preserve">учреждения </w:t>
            </w:r>
            <w:r w:rsidR="00607C2F" w:rsidRPr="006E5EC9">
              <w:rPr>
                <w:sz w:val="20"/>
                <w:szCs w:val="20"/>
              </w:rPr>
              <w:lastRenderedPageBreak/>
              <w:t xml:space="preserve">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607C2F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46E2F" w:rsidP="00C02E8C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B2217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40, 237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CB2217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40, 237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2A7609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2A7609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AD115A">
              <w:rPr>
                <w:rFonts w:eastAsia="Times New Roman"/>
                <w:sz w:val="20"/>
                <w:szCs w:val="20"/>
              </w:rPr>
              <w:t>87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997AC5" w:rsidP="002A760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</w:t>
            </w:r>
            <w:r w:rsidR="000D3881">
              <w:rPr>
                <w:rFonts w:eastAsia="Times New Roman"/>
                <w:sz w:val="20"/>
                <w:szCs w:val="20"/>
              </w:rPr>
              <w:t>287 использованы новые формы работы</w:t>
            </w:r>
          </w:p>
        </w:tc>
      </w:tr>
      <w:tr w:rsidR="00EF0684" w:rsidRPr="00C46E2F" w:rsidTr="00332FEE">
        <w:trPr>
          <w:trHeight w:val="12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Новогодний   Прием мэра лучших учащихся школ района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607C2F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5F35DE" w:rsidP="005F35DE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19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</w:t>
            </w:r>
            <w:r>
              <w:rPr>
                <w:rFonts w:eastAsia="Times New Roman"/>
                <w:b/>
                <w:sz w:val="20"/>
                <w:szCs w:val="20"/>
              </w:rPr>
              <w:t>9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F4" w:rsidRPr="00F61002" w:rsidRDefault="005F35DE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19,9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983EC1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E08A6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983EC1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C46E2F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EF0684" w:rsidRPr="003E65AA" w:rsidTr="00332FEE">
        <w:trPr>
          <w:trHeight w:val="111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 xml:space="preserve">Рождественский  бал мэра для молодых специалистов 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культуры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5B47D6" w:rsidP="00983EC1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r w:rsidR="00983EC1">
              <w:rPr>
                <w:rFonts w:eastAsia="Times New Roman"/>
                <w:color w:val="000000" w:themeColor="text1"/>
                <w:sz w:val="20"/>
                <w:szCs w:val="20"/>
              </w:rPr>
              <w:t>ников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E08A6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983EC1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F0684" w:rsidRPr="003E65AA" w:rsidTr="00332FEE">
        <w:trPr>
          <w:trHeight w:val="111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Мероприятия летней оздоровительной кампании для молодежи (турпоходы, экспедиции, сплавы и т.д.)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972CE7">
              <w:rPr>
                <w:sz w:val="20"/>
                <w:szCs w:val="20"/>
              </w:rPr>
              <w:t>С</w:t>
            </w:r>
            <w:proofErr w:type="gramStart"/>
            <w:r w:rsidR="00972CE7">
              <w:rPr>
                <w:sz w:val="20"/>
                <w:szCs w:val="20"/>
              </w:rPr>
              <w:t>,</w:t>
            </w:r>
            <w:r w:rsidR="00972CE7" w:rsidRPr="006E5EC9">
              <w:rPr>
                <w:sz w:val="20"/>
                <w:szCs w:val="20"/>
              </w:rPr>
              <w:t>У</w:t>
            </w:r>
            <w:proofErr w:type="gramEnd"/>
            <w:r w:rsidR="00972CE7" w:rsidRPr="006E5EC9">
              <w:rPr>
                <w:sz w:val="20"/>
                <w:szCs w:val="20"/>
              </w:rPr>
              <w:t>правление</w:t>
            </w:r>
            <w:proofErr w:type="spellEnd"/>
            <w:r w:rsidR="00972CE7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972CE7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972CE7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972CE7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972CE7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Июнь-август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983EC1" w:rsidRDefault="00002065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30</w:t>
            </w:r>
            <w:r w:rsidR="00EA708D"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  <w:r w:rsidR="008B217D"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83EC1" w:rsidRPr="00983EC1">
              <w:rPr>
                <w:rFonts w:eastAsia="Times New Roman"/>
                <w:b/>
                <w:sz w:val="20"/>
                <w:szCs w:val="20"/>
              </w:rPr>
              <w:t>Распоряжение № 172 от 04.06.2015</w:t>
            </w:r>
            <w:r w:rsidR="005E7A8A" w:rsidRPr="00983EC1">
              <w:rPr>
                <w:rFonts w:eastAsia="Times New Roman"/>
                <w:b/>
                <w:sz w:val="20"/>
                <w:szCs w:val="20"/>
              </w:rPr>
              <w:t xml:space="preserve">г. </w:t>
            </w:r>
            <w:r w:rsidR="00983EC1" w:rsidRPr="00983EC1">
              <w:rPr>
                <w:rFonts w:eastAsia="Times New Roman"/>
                <w:b/>
                <w:sz w:val="20"/>
                <w:szCs w:val="20"/>
              </w:rPr>
              <w:t>оплачено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8B217D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722198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="00C46E2F" w:rsidRPr="00722198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C46E2F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F0684" w:rsidRPr="003E65AA" w:rsidTr="00332FEE">
        <w:trPr>
          <w:trHeight w:val="15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5F35DE" w:rsidP="00253FAC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Праздничные м</w:t>
            </w:r>
            <w:r w:rsidR="00253FAC">
              <w:rPr>
                <w:sz w:val="20"/>
                <w:szCs w:val="20"/>
              </w:rPr>
              <w:t>ероприятия</w:t>
            </w:r>
            <w:r w:rsidR="00253FAC" w:rsidRPr="00253FA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 сфере молодежной политики (</w:t>
            </w:r>
            <w:r w:rsidR="00253FAC" w:rsidRPr="00253FAC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ень</w:t>
            </w:r>
            <w:r w:rsidR="00253FAC" w:rsidRPr="00253FAC">
              <w:rPr>
                <w:sz w:val="20"/>
                <w:szCs w:val="20"/>
              </w:rPr>
              <w:t xml:space="preserve"> Защиты детей</w:t>
            </w:r>
            <w:r>
              <w:rPr>
                <w:sz w:val="20"/>
                <w:szCs w:val="20"/>
              </w:rPr>
              <w:t>, День молодежи и т.д.)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972CE7">
              <w:rPr>
                <w:sz w:val="20"/>
                <w:szCs w:val="20"/>
              </w:rPr>
              <w:t>С,</w:t>
            </w:r>
            <w:r w:rsidR="00711C88">
              <w:rPr>
                <w:sz w:val="20"/>
                <w:szCs w:val="20"/>
              </w:rPr>
              <w:t xml:space="preserve"> </w:t>
            </w:r>
            <w:r w:rsidR="00972CE7" w:rsidRPr="006E5EC9">
              <w:rPr>
                <w:sz w:val="20"/>
                <w:szCs w:val="20"/>
              </w:rPr>
              <w:t>учреждения культуры</w:t>
            </w:r>
            <w:r w:rsidR="00972CE7">
              <w:rPr>
                <w:sz w:val="20"/>
                <w:szCs w:val="20"/>
              </w:rPr>
              <w:t>, женсовет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983EC1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8B217D">
              <w:rPr>
                <w:rFonts w:eastAsia="Times New Roman"/>
                <w:b/>
                <w:sz w:val="20"/>
                <w:szCs w:val="20"/>
              </w:rPr>
              <w:t>,0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8B217D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 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8B217D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722198" w:rsidRDefault="00C46E2F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722198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46E2F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EF0684" w:rsidP="004E134B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1.1</w:t>
            </w:r>
            <w:r w:rsidR="001B54C4">
              <w:rPr>
                <w:sz w:val="20"/>
                <w:szCs w:val="20"/>
              </w:rPr>
              <w:t>2</w:t>
            </w:r>
            <w:r w:rsidRPr="00F61002"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C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Поддержка и развитие детских и молодежных общественных объединений</w:t>
            </w:r>
            <w:r w:rsidR="00711C88">
              <w:rPr>
                <w:sz w:val="20"/>
                <w:szCs w:val="20"/>
              </w:rPr>
              <w:t>:</w:t>
            </w:r>
          </w:p>
          <w:p w:rsidR="00711C88" w:rsidRPr="00711C88" w:rsidRDefault="00711C88" w:rsidP="008B217D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59589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2130EE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, 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E32A14" w:rsidP="00E32A14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595893" w:rsidP="0059589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E134B" w:rsidP="004E134B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+15</w:t>
            </w:r>
          </w:p>
        </w:tc>
      </w:tr>
      <w:tr w:rsidR="002130EE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  <w:r w:rsidR="002130EE" w:rsidRPr="00F61002"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  <w:r w:rsidR="0067740A">
              <w:rPr>
                <w:sz w:val="20"/>
                <w:szCs w:val="20"/>
              </w:rPr>
              <w:t xml:space="preserve"> </w:t>
            </w:r>
          </w:p>
          <w:p w:rsidR="002130EE" w:rsidRPr="00F61002" w:rsidRDefault="002130EE" w:rsidP="008B217D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 w:rsidRPr="00F61002">
              <w:rPr>
                <w:sz w:val="20"/>
                <w:szCs w:val="20"/>
              </w:rPr>
              <w:t xml:space="preserve">Содействие проведению праздничных  мероприятий </w:t>
            </w:r>
            <w:r w:rsidRPr="00F61002">
              <w:rPr>
                <w:sz w:val="20"/>
                <w:szCs w:val="20"/>
              </w:rPr>
              <w:lastRenderedPageBreak/>
              <w:t>молодежи с.</w:t>
            </w:r>
            <w:r w:rsidR="0067740A">
              <w:rPr>
                <w:sz w:val="20"/>
                <w:szCs w:val="20"/>
              </w:rPr>
              <w:t xml:space="preserve"> </w:t>
            </w:r>
            <w:r w:rsidRPr="00F61002">
              <w:rPr>
                <w:sz w:val="20"/>
                <w:szCs w:val="20"/>
              </w:rPr>
              <w:t>Красноярово (День Знаний, День защиты детей, Новый Год, 23 февраля и т.д.)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595893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0,0</w:t>
            </w: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Pr="00F61002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Default="002130EE" w:rsidP="0041476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Pr="00F61002" w:rsidRDefault="00595893" w:rsidP="0041476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частников, 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lastRenderedPageBreak/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E134B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4E134B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1.14</w:t>
            </w:r>
            <w:r w:rsidR="002130EE" w:rsidRPr="00F61002"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Pr="00F61002" w:rsidRDefault="002130EE" w:rsidP="005F35DE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</w:t>
            </w:r>
            <w:r w:rsidRPr="00F61002">
              <w:rPr>
                <w:rFonts w:eastAsia="Times New Roman"/>
                <w:sz w:val="20"/>
                <w:szCs w:val="20"/>
              </w:rPr>
              <w:t>Организация и проведение мероприятий</w:t>
            </w:r>
            <w:r w:rsidR="005F35DE">
              <w:rPr>
                <w:rFonts w:eastAsia="Times New Roman"/>
                <w:sz w:val="20"/>
                <w:szCs w:val="20"/>
              </w:rPr>
              <w:t xml:space="preserve"> для </w:t>
            </w:r>
            <w:r w:rsidRPr="00F61002">
              <w:rPr>
                <w:rFonts w:eastAsia="Times New Roman"/>
                <w:sz w:val="20"/>
                <w:szCs w:val="20"/>
              </w:rPr>
              <w:t xml:space="preserve"> молодых семей</w:t>
            </w:r>
            <w:r w:rsidR="005F35DE">
              <w:rPr>
                <w:rFonts w:eastAsia="Times New Roman"/>
                <w:sz w:val="20"/>
                <w:szCs w:val="20"/>
              </w:rPr>
              <w:t>, в</w:t>
            </w:r>
            <w:proofErr w:type="gramStart"/>
            <w:r w:rsidR="005F35DE">
              <w:rPr>
                <w:rFonts w:eastAsia="Times New Roman"/>
                <w:sz w:val="20"/>
                <w:szCs w:val="20"/>
              </w:rPr>
              <w:t xml:space="preserve"> .</w:t>
            </w:r>
            <w:proofErr w:type="gramEnd"/>
            <w:r w:rsidR="005F35DE">
              <w:rPr>
                <w:rFonts w:eastAsia="Times New Roman"/>
                <w:sz w:val="20"/>
                <w:szCs w:val="20"/>
              </w:rPr>
              <w:t>т.ч. материальная поддержка к государственным датам (юбилей Победы и т.д.)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>, учреждения культуры, женсовет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F35D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13,923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1C88" w:rsidRDefault="005F35DE" w:rsidP="00EA708D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 w:rsidRPr="005F35DE">
              <w:rPr>
                <w:rFonts w:eastAsia="Times New Roman"/>
                <w:sz w:val="20"/>
                <w:szCs w:val="20"/>
              </w:rPr>
              <w:t>13,923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E134B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E134B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 w:rsidR="001B54C4">
              <w:rPr>
                <w:sz w:val="20"/>
                <w:szCs w:val="20"/>
              </w:rPr>
              <w:t>1</w:t>
            </w:r>
            <w:r w:rsidRPr="00F61002">
              <w:rPr>
                <w:sz w:val="20"/>
                <w:szCs w:val="20"/>
              </w:rPr>
              <w:t>5.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Pr="00F61002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Содействие направлению  талантливых, одаренных воспитанников  МАОУ ДОД ДЮЦ "Гармония" Киренского района на областные конкурсы, фестивали, соревнования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="00607C2F">
              <w:rPr>
                <w:rFonts w:eastAsia="Times New Roman"/>
                <w:sz w:val="20"/>
                <w:szCs w:val="20"/>
              </w:rPr>
              <w:t>допобразование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 w:rsidR="00E03EA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1C88" w:rsidRDefault="007E5DAE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A708D">
              <w:rPr>
                <w:rFonts w:eastAsia="Times New Roman"/>
                <w:sz w:val="20"/>
                <w:szCs w:val="20"/>
              </w:rPr>
              <w:t>,0</w:t>
            </w:r>
            <w:r w:rsidR="005E7A8A" w:rsidRPr="00F6100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1476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1476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 w:rsidR="001B54C4">
              <w:rPr>
                <w:sz w:val="20"/>
                <w:szCs w:val="20"/>
              </w:rPr>
              <w:t>16</w:t>
            </w:r>
            <w:r w:rsidRPr="00F61002"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  <w:r w:rsidRPr="00F61002">
              <w:rPr>
                <w:sz w:val="20"/>
                <w:szCs w:val="20"/>
              </w:rPr>
              <w:t xml:space="preserve"> </w:t>
            </w:r>
          </w:p>
          <w:p w:rsidR="002130EE" w:rsidRPr="00F61002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Поддержка молодежных театральных студий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С,</w:t>
            </w: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март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F35DE" w:rsidP="005B47D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7933C2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AE" w:rsidRPr="00F61002" w:rsidRDefault="005F35DE" w:rsidP="005B47D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72219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1718A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34B" w:rsidRDefault="004E134B" w:rsidP="001718A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-50</w:t>
            </w:r>
          </w:p>
          <w:p w:rsidR="002130EE" w:rsidRPr="00F61002" w:rsidRDefault="005F35DE" w:rsidP="001718A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оплачено 3</w:t>
            </w:r>
            <w:r w:rsidR="007933C2">
              <w:rPr>
                <w:rFonts w:eastAsia="Times New Roman"/>
                <w:sz w:val="20"/>
                <w:szCs w:val="20"/>
              </w:rPr>
              <w:t xml:space="preserve">,0, </w:t>
            </w:r>
          </w:p>
        </w:tc>
      </w:tr>
      <w:tr w:rsidR="00E32A14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4" w:rsidRPr="00F61002" w:rsidRDefault="001B54C4" w:rsidP="001B54C4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4" w:rsidRPr="00F61002" w:rsidRDefault="00E32A14" w:rsidP="001718AF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Проведение районных мероприятий </w:t>
            </w:r>
            <w:r w:rsidR="00E422A9" w:rsidRPr="00F61002">
              <w:rPr>
                <w:sz w:val="20"/>
                <w:szCs w:val="20"/>
              </w:rPr>
              <w:t>(</w:t>
            </w:r>
            <w:r w:rsidRPr="00F61002">
              <w:rPr>
                <w:sz w:val="20"/>
                <w:szCs w:val="20"/>
              </w:rPr>
              <w:t xml:space="preserve">конкурсов, фестивалей и т.д.), направленных на развитие и выявление талантливой, одаренной молодежи </w:t>
            </w:r>
            <w:r w:rsidR="00E422A9" w:rsidRPr="00F61002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E32A14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 xml:space="preserve">, учреждения культуры, </w:t>
            </w:r>
            <w:proofErr w:type="spellStart"/>
            <w:r w:rsidR="00607C2F">
              <w:rPr>
                <w:rFonts w:eastAsia="Times New Roman"/>
                <w:sz w:val="20"/>
                <w:szCs w:val="20"/>
              </w:rPr>
              <w:t>допобразования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1718AF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20, 440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850238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9, 248</w:t>
            </w:r>
            <w:r w:rsidR="007933C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7933C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1 500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AD11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  <w:r w:rsidR="00850238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21D" w:rsidRPr="00F61002" w:rsidRDefault="004C421D" w:rsidP="00AD115A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421135" w:rsidRPr="00F61002" w:rsidTr="00332FEE">
        <w:trPr>
          <w:trHeight w:val="66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35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  <w:r w:rsidR="00421135" w:rsidRPr="00F61002"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35" w:rsidRPr="00F61002" w:rsidRDefault="00421135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Поддержка  талантливой  молодёжи: Стипендии  лучшим  учащимся  ДШИ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421135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2113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апрель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2113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1718AF" w:rsidP="001718A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AE" w:rsidRPr="00F61002" w:rsidRDefault="001718AF" w:rsidP="004C421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AD11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1718A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AD115A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-3(оплата прошла по 3-ей подпрограмме)</w:t>
            </w:r>
          </w:p>
        </w:tc>
      </w:tr>
      <w:tr w:rsidR="00B40655" w:rsidRPr="00F61002" w:rsidTr="00332FEE">
        <w:trPr>
          <w:trHeight w:val="24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19</w:t>
            </w:r>
          </w:p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  <w:p w:rsidR="00B40655" w:rsidRPr="00F61002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1B54C4" w:rsidRDefault="00B40655" w:rsidP="008B217D">
            <w:pPr>
              <w:pStyle w:val="a3"/>
              <w:ind w:firstLine="0"/>
              <w:rPr>
                <w:sz w:val="20"/>
                <w:szCs w:val="20"/>
              </w:rPr>
            </w:pPr>
            <w:r w:rsidRPr="001B54C4">
              <w:rPr>
                <w:sz w:val="20"/>
                <w:szCs w:val="20"/>
              </w:rPr>
              <w:t xml:space="preserve">Проведение конкурсов  </w:t>
            </w:r>
            <w:proofErr w:type="spellStart"/>
            <w:r w:rsidRPr="001B54C4">
              <w:rPr>
                <w:sz w:val="20"/>
                <w:szCs w:val="20"/>
              </w:rPr>
              <w:t>профмастерства</w:t>
            </w:r>
            <w:proofErr w:type="spellEnd"/>
            <w:r w:rsidRPr="001B54C4">
              <w:rPr>
                <w:sz w:val="20"/>
                <w:szCs w:val="20"/>
              </w:rPr>
              <w:t xml:space="preserve"> среди представителей молодежи Киренского район</w:t>
            </w:r>
            <w:r w:rsidR="0059761C">
              <w:rPr>
                <w:sz w:val="20"/>
                <w:szCs w:val="20"/>
              </w:rPr>
              <w:t>а</w:t>
            </w:r>
            <w:r w:rsidR="00595893">
              <w:rPr>
                <w:sz w:val="20"/>
                <w:szCs w:val="20"/>
              </w:rPr>
              <w:t>, в т.ч.</w:t>
            </w:r>
            <w:r w:rsidR="0059761C">
              <w:rPr>
                <w:sz w:val="20"/>
                <w:szCs w:val="20"/>
              </w:rPr>
              <w:t xml:space="preserve"> к профессиональным праздникам</w:t>
            </w:r>
          </w:p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</w:p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</w:p>
          <w:p w:rsidR="00B40655" w:rsidRPr="00F61002" w:rsidRDefault="00B40655" w:rsidP="008B21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076F82" w:rsidP="00AD115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B40655" w:rsidRPr="00F61002">
              <w:rPr>
                <w:rFonts w:eastAsia="Times New Roman"/>
                <w:sz w:val="20"/>
                <w:szCs w:val="20"/>
              </w:rPr>
              <w:t>С,</w:t>
            </w:r>
            <w:r w:rsidR="0059761C">
              <w:rPr>
                <w:rFonts w:eastAsia="Times New Roman"/>
                <w:sz w:val="20"/>
                <w:szCs w:val="20"/>
              </w:rPr>
              <w:t xml:space="preserve"> </w:t>
            </w:r>
            <w:r w:rsidR="00B40655" w:rsidRPr="00F61002">
              <w:rPr>
                <w:rFonts w:eastAsia="Times New Roman"/>
                <w:sz w:val="20"/>
                <w:szCs w:val="20"/>
              </w:rPr>
              <w:t>КДЦ «Звезда»</w:t>
            </w:r>
            <w:r w:rsidR="00607C2F">
              <w:rPr>
                <w:rFonts w:eastAsia="Times New Roman"/>
                <w:sz w:val="20"/>
                <w:szCs w:val="20"/>
              </w:rPr>
              <w:t>, организации района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B4065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761C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B40655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,</w:t>
            </w:r>
            <w:r w:rsidR="000C1155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6" w:rsidRDefault="0059761C" w:rsidP="004C421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C50D15">
              <w:rPr>
                <w:rFonts w:eastAsia="Times New Roman"/>
                <w:sz w:val="20"/>
                <w:szCs w:val="20"/>
              </w:rPr>
              <w:t>0</w:t>
            </w:r>
            <w:r w:rsidR="00EA708D" w:rsidRPr="00C50D15">
              <w:rPr>
                <w:rFonts w:eastAsia="Times New Roman"/>
                <w:sz w:val="20"/>
                <w:szCs w:val="20"/>
              </w:rPr>
              <w:t>,</w:t>
            </w:r>
            <w:r w:rsidR="005B47D6">
              <w:rPr>
                <w:rFonts w:eastAsia="Times New Roman"/>
                <w:sz w:val="20"/>
                <w:szCs w:val="20"/>
              </w:rPr>
              <w:t>0</w:t>
            </w:r>
          </w:p>
          <w:p w:rsidR="00B40655" w:rsidRPr="00F61002" w:rsidRDefault="00B40655" w:rsidP="00EA708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AD11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  <w:r w:rsidR="0059761C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AD11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  <w:r w:rsidR="004C421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B40655" w:rsidP="00AD115A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B40655" w:rsidRPr="00F61002" w:rsidTr="00332FEE">
        <w:trPr>
          <w:trHeight w:val="186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F61002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направлению талантливых, одаренных представителей молодежи  Киренского района на  областные конкурсы, фестивали, соревнования</w:t>
            </w:r>
          </w:p>
          <w:p w:rsidR="00A80728" w:rsidRDefault="00A80728" w:rsidP="008B217D">
            <w:pPr>
              <w:pStyle w:val="ConsPlusCell"/>
              <w:rPr>
                <w:sz w:val="20"/>
                <w:szCs w:val="20"/>
              </w:rPr>
            </w:pPr>
          </w:p>
          <w:p w:rsidR="00A80728" w:rsidRPr="00F61002" w:rsidRDefault="00A80728" w:rsidP="008B21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972CE7">
              <w:rPr>
                <w:sz w:val="20"/>
                <w:szCs w:val="20"/>
              </w:rPr>
              <w:t xml:space="preserve">С, </w:t>
            </w:r>
            <w:r w:rsidR="00972CE7" w:rsidRPr="006E5EC9">
              <w:rPr>
                <w:sz w:val="20"/>
                <w:szCs w:val="20"/>
              </w:rPr>
              <w:t>Управление образования,</w:t>
            </w:r>
            <w:r w:rsidR="00972CE7">
              <w:rPr>
                <w:sz w:val="20"/>
                <w:szCs w:val="20"/>
              </w:rPr>
              <w:t xml:space="preserve"> </w:t>
            </w:r>
            <w:r w:rsidR="00972CE7" w:rsidRPr="006E5EC9">
              <w:rPr>
                <w:sz w:val="20"/>
                <w:szCs w:val="20"/>
              </w:rPr>
              <w:t>учрежден</w:t>
            </w:r>
            <w:r w:rsidR="00972CE7">
              <w:rPr>
                <w:sz w:val="20"/>
                <w:szCs w:val="20"/>
              </w:rPr>
              <w:t xml:space="preserve">ия образования и </w:t>
            </w:r>
            <w:proofErr w:type="spellStart"/>
            <w:r w:rsidR="00972CE7">
              <w:rPr>
                <w:sz w:val="20"/>
                <w:szCs w:val="20"/>
              </w:rPr>
              <w:t>допобразования</w:t>
            </w:r>
            <w:proofErr w:type="spellEnd"/>
          </w:p>
          <w:p w:rsidR="00B40655" w:rsidRPr="00F61002" w:rsidRDefault="00B4065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972CE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11A30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B40655" w:rsidP="000D3881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A80728" w:rsidRPr="00F61002" w:rsidTr="00332FEE">
        <w:trPr>
          <w:trHeight w:val="1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Default="00A80728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Default="00A80728" w:rsidP="00997AC5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972CE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Pr="00F61002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40655" w:rsidRPr="00F61002" w:rsidTr="00332FEE">
        <w:trPr>
          <w:trHeight w:val="242"/>
          <w:tblCellSpacing w:w="5" w:type="nil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411659" w:rsidRDefault="00B40655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11659">
              <w:rPr>
                <w:b/>
                <w:color w:val="000000"/>
                <w:sz w:val="20"/>
                <w:szCs w:val="20"/>
              </w:rPr>
              <w:t>Подпрограмма 2</w:t>
            </w:r>
            <w:r w:rsidR="00990A96">
              <w:rPr>
                <w:b/>
                <w:color w:val="000000"/>
                <w:sz w:val="20"/>
                <w:szCs w:val="20"/>
              </w:rPr>
              <w:t>.</w:t>
            </w:r>
            <w:r w:rsidRPr="00411659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411659">
              <w:rPr>
                <w:b/>
                <w:sz w:val="20"/>
                <w:szCs w:val="20"/>
              </w:rPr>
              <w:t>« Комплексные меры профилактики наркомании и других социально-негативных явлений в Киренском районе</w:t>
            </w:r>
          </w:p>
        </w:tc>
      </w:tr>
      <w:tr w:rsidR="00F8124A" w:rsidRPr="00F61002" w:rsidTr="00332FEE">
        <w:trPr>
          <w:trHeight w:val="205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65A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подпрограммы </w:t>
            </w:r>
            <w:r>
              <w:rPr>
                <w:rFonts w:eastAsia="Times New Roman"/>
                <w:sz w:val="20"/>
                <w:szCs w:val="20"/>
              </w:rPr>
              <w:t>муниципальной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программы, ведомственной целевой программы, основного мероприятия, мероприятия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финансиро</w:t>
            </w:r>
            <w:r w:rsidR="001F23C4">
              <w:rPr>
                <w:rFonts w:eastAsia="Times New Roman"/>
                <w:sz w:val="20"/>
                <w:szCs w:val="20"/>
              </w:rPr>
              <w:t>вания, предусмотренный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период, тыс. руб.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значение</w:t>
            </w:r>
            <w:r w:rsidR="001F23C4">
              <w:rPr>
                <w:rFonts w:eastAsia="Times New Roman"/>
                <w:sz w:val="20"/>
                <w:szCs w:val="20"/>
              </w:rPr>
              <w:t xml:space="preserve"> показателя мероприятия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386778" w:rsidRPr="00F61002" w:rsidTr="00332FEE">
        <w:trPr>
          <w:trHeight w:val="4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3E65AA" w:rsidRDefault="00C517CE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F8124A">
            <w:pPr>
              <w:pStyle w:val="ConsPlusCell"/>
              <w:ind w:left="-57" w:right="-57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</w:t>
            </w:r>
            <w:r w:rsidRPr="00F61002">
              <w:rPr>
                <w:b/>
                <w:sz w:val="20"/>
                <w:szCs w:val="20"/>
              </w:rPr>
              <w:t xml:space="preserve">ероприятие: </w:t>
            </w:r>
            <w:r w:rsidRPr="00F61002">
              <w:rPr>
                <w:b/>
                <w:bCs/>
                <w:iCs/>
                <w:color w:val="000000"/>
                <w:sz w:val="20"/>
                <w:szCs w:val="20"/>
              </w:rPr>
              <w:t xml:space="preserve">Финансирование мероприятий по работе </w:t>
            </w:r>
          </w:p>
          <w:p w:rsidR="00386778" w:rsidRPr="003E65AA" w:rsidRDefault="00386778" w:rsidP="00F8124A">
            <w:pPr>
              <w:pStyle w:val="ConsPlusCell"/>
              <w:ind w:left="-57" w:right="-57"/>
              <w:jc w:val="both"/>
              <w:rPr>
                <w:rFonts w:eastAsia="Times New Roman"/>
                <w:sz w:val="20"/>
                <w:szCs w:val="20"/>
              </w:rPr>
            </w:pPr>
            <w:r w:rsidRPr="00F61002">
              <w:rPr>
                <w:b/>
                <w:bCs/>
                <w:iCs/>
                <w:color w:val="000000"/>
                <w:sz w:val="20"/>
                <w:szCs w:val="20"/>
              </w:rPr>
              <w:t>с детьми и молодежью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076F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386778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1F23C4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C50D15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8</w:t>
            </w:r>
            <w:r w:rsidR="00386778" w:rsidRPr="00C50D15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C50D15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A57F1A" w:rsidRPr="00C50D15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F23C4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1F23C4">
              <w:rPr>
                <w:sz w:val="20"/>
                <w:szCs w:val="20"/>
              </w:rPr>
              <w:t xml:space="preserve">Количество участников чел. </w:t>
            </w:r>
            <w:proofErr w:type="spellStart"/>
            <w:r w:rsidRPr="001F23C4">
              <w:rPr>
                <w:sz w:val="20"/>
                <w:szCs w:val="20"/>
              </w:rPr>
              <w:t>кол</w:t>
            </w:r>
            <w:proofErr w:type="gramStart"/>
            <w:r w:rsidRPr="001F23C4">
              <w:rPr>
                <w:sz w:val="20"/>
                <w:szCs w:val="20"/>
              </w:rPr>
              <w:t>.п</w:t>
            </w:r>
            <w:proofErr w:type="gramEnd"/>
            <w:r w:rsidRPr="001F23C4">
              <w:rPr>
                <w:sz w:val="20"/>
                <w:szCs w:val="20"/>
              </w:rPr>
              <w:t>родукции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шт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кол.мероприятий</w:t>
            </w:r>
            <w:proofErr w:type="spellEnd"/>
            <w:r w:rsidRPr="001F23C4">
              <w:rPr>
                <w:sz w:val="20"/>
                <w:szCs w:val="20"/>
              </w:rPr>
              <w:t>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F23C4" w:rsidRDefault="001F23C4" w:rsidP="000D388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1F23C4">
              <w:rPr>
                <w:b/>
                <w:sz w:val="20"/>
                <w:szCs w:val="20"/>
              </w:rPr>
              <w:t xml:space="preserve">2 </w:t>
            </w:r>
            <w:r w:rsidR="000D3881">
              <w:rPr>
                <w:b/>
                <w:sz w:val="20"/>
                <w:szCs w:val="20"/>
              </w:rPr>
              <w:t>727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61BC6" w:rsidRDefault="00403150" w:rsidP="00686CDD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2 7</w:t>
            </w:r>
            <w:r w:rsidR="00083782">
              <w:rPr>
                <w:rFonts w:eastAsia="Times New Roman"/>
                <w:b/>
                <w:sz w:val="20"/>
                <w:szCs w:val="20"/>
              </w:rPr>
              <w:t>50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403150" w:rsidP="00A14F4B">
            <w:pPr>
              <w:pStyle w:val="ConsPlusCell"/>
              <w:ind w:left="-57" w:right="-57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</w:t>
            </w:r>
            <w:r w:rsidR="00083782"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386778" w:rsidRPr="00F61002" w:rsidTr="00332FEE">
        <w:trPr>
          <w:trHeight w:val="12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78" w:rsidRDefault="00C517CE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86778">
              <w:rPr>
                <w:sz w:val="20"/>
                <w:szCs w:val="20"/>
              </w:rPr>
              <w:t>1.</w:t>
            </w:r>
          </w:p>
          <w:p w:rsidR="00386778" w:rsidRPr="00F61002" w:rsidRDefault="00386778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78" w:rsidRPr="00D46D3E" w:rsidRDefault="00C517CE" w:rsidP="00D46D3E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86778" w:rsidRPr="00436E0F">
              <w:rPr>
                <w:b/>
                <w:sz w:val="20"/>
                <w:szCs w:val="20"/>
              </w:rPr>
              <w:t>Основное мероприятие</w:t>
            </w:r>
            <w:r w:rsidR="00386778" w:rsidRPr="00D46D3E">
              <w:rPr>
                <w:sz w:val="20"/>
                <w:szCs w:val="20"/>
              </w:rPr>
              <w:t xml:space="preserve"> Содействие развитию системы раннего выявления незаконных потребителей наркотиков</w:t>
            </w:r>
          </w:p>
          <w:p w:rsidR="00386778" w:rsidRPr="00D46D3E" w:rsidRDefault="00386778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386778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076F82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03EA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F61002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947AF3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C4" w:rsidRPr="001F23C4" w:rsidRDefault="001F23C4" w:rsidP="001F23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F23C4">
              <w:rPr>
                <w:sz w:val="20"/>
                <w:szCs w:val="20"/>
              </w:rPr>
              <w:t>Количество участников,</w:t>
            </w:r>
          </w:p>
          <w:p w:rsidR="00386778" w:rsidRDefault="001F23C4" w:rsidP="001F23C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1F23C4">
              <w:rPr>
                <w:sz w:val="20"/>
                <w:szCs w:val="20"/>
              </w:rPr>
              <w:t>чел.</w:t>
            </w:r>
            <w:proofErr w:type="gramStart"/>
            <w:r w:rsidRPr="001F23C4">
              <w:rPr>
                <w:sz w:val="20"/>
                <w:szCs w:val="20"/>
              </w:rPr>
              <w:t>,к</w:t>
            </w:r>
            <w:proofErr w:type="gramEnd"/>
            <w:r w:rsidRPr="001F23C4">
              <w:rPr>
                <w:sz w:val="20"/>
                <w:szCs w:val="20"/>
              </w:rPr>
              <w:t>ол.продукции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шт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кол.мероприятий</w:t>
            </w:r>
            <w:proofErr w:type="spellEnd"/>
            <w:r w:rsidRPr="001F23C4">
              <w:rPr>
                <w:sz w:val="20"/>
                <w:szCs w:val="20"/>
              </w:rPr>
              <w:t>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A14F4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386778" w:rsidRPr="00076F82" w:rsidRDefault="00076F82" w:rsidP="00076F82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>Итого: 727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1" w:rsidRDefault="00484DF1" w:rsidP="00A14F4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386778" w:rsidRDefault="00484DF1" w:rsidP="00484DF1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 xml:space="preserve">Итого: </w:t>
            </w:r>
            <w:r w:rsidR="00A14F4B">
              <w:rPr>
                <w:b/>
                <w:sz w:val="20"/>
                <w:szCs w:val="20"/>
              </w:rPr>
              <w:t>72</w:t>
            </w:r>
            <w:r w:rsidR="004129F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F61002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D46D3E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436E0F">
              <w:rPr>
                <w:b/>
                <w:sz w:val="20"/>
                <w:szCs w:val="20"/>
              </w:rPr>
              <w:t>Основное мероприятие</w:t>
            </w:r>
            <w:r w:rsidRPr="00D46D3E">
              <w:rPr>
                <w:sz w:val="20"/>
                <w:szCs w:val="20"/>
              </w:rPr>
              <w:t xml:space="preserve"> «Формирование негативного отношения в обществе к немедицинскому </w:t>
            </w:r>
            <w:r w:rsidRPr="00D46D3E">
              <w:rPr>
                <w:sz w:val="20"/>
                <w:szCs w:val="20"/>
              </w:rPr>
              <w:lastRenderedPageBreak/>
              <w:t xml:space="preserve">потреблению наркотиков, в том числе путем проведения активной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пропаганды, повышения уровня осведомленности населения о негативных последствиях немедицинского потребления наркотиков и об ответственности за участие в их  незаконном обороте» ( в т.ч</w:t>
            </w:r>
            <w:proofErr w:type="gramStart"/>
            <w:r w:rsidRPr="00D46D3E">
              <w:rPr>
                <w:sz w:val="20"/>
                <w:szCs w:val="20"/>
              </w:rPr>
              <w:t>.о</w:t>
            </w:r>
            <w:proofErr w:type="gramEnd"/>
            <w:r w:rsidRPr="00D46D3E">
              <w:rPr>
                <w:sz w:val="20"/>
                <w:szCs w:val="20"/>
              </w:rPr>
              <w:t xml:space="preserve">рганизация  выпуска и тиражирование печатной продукции про профилактике наркомании, </w:t>
            </w:r>
            <w:proofErr w:type="spellStart"/>
            <w:r w:rsidRPr="00D46D3E">
              <w:rPr>
                <w:sz w:val="20"/>
                <w:szCs w:val="20"/>
              </w:rPr>
              <w:t>табакокурения</w:t>
            </w:r>
            <w:proofErr w:type="spellEnd"/>
            <w:r w:rsidRPr="00D46D3E">
              <w:rPr>
                <w:sz w:val="20"/>
                <w:szCs w:val="20"/>
              </w:rPr>
              <w:t>, употребления алкоголя)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076F82">
              <w:rPr>
                <w:sz w:val="20"/>
                <w:szCs w:val="20"/>
              </w:rPr>
              <w:lastRenderedPageBreak/>
              <w:t>чел.</w:t>
            </w:r>
            <w:proofErr w:type="gramStart"/>
            <w:r w:rsidRPr="00076F82">
              <w:rPr>
                <w:sz w:val="20"/>
                <w:szCs w:val="20"/>
              </w:rPr>
              <w:t>,к</w:t>
            </w:r>
            <w:proofErr w:type="gramEnd"/>
            <w:r w:rsidRPr="00076F82">
              <w:rPr>
                <w:sz w:val="20"/>
                <w:szCs w:val="20"/>
              </w:rPr>
              <w:t>ол.продукции</w:t>
            </w:r>
            <w:proofErr w:type="spellEnd"/>
            <w:r w:rsidRPr="00076F82">
              <w:rPr>
                <w:sz w:val="20"/>
                <w:szCs w:val="20"/>
              </w:rPr>
              <w:t xml:space="preserve">, </w:t>
            </w:r>
            <w:proofErr w:type="spellStart"/>
            <w:r w:rsidRPr="00076F82">
              <w:rPr>
                <w:sz w:val="20"/>
                <w:szCs w:val="20"/>
              </w:rPr>
              <w:t>шт</w:t>
            </w:r>
            <w:proofErr w:type="spellEnd"/>
            <w:r w:rsidRPr="00076F82">
              <w:rPr>
                <w:sz w:val="20"/>
                <w:szCs w:val="20"/>
              </w:rPr>
              <w:t>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6C2CF3" w:rsidRDefault="00076F82" w:rsidP="00997AC5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lastRenderedPageBreak/>
              <w:t>600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997AC5" w:rsidRDefault="00997AC5" w:rsidP="00997AC5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855B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12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2.3.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436E0F">
              <w:rPr>
                <w:b/>
                <w:sz w:val="20"/>
                <w:szCs w:val="20"/>
              </w:rPr>
              <w:t>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комплекса мероприятий по профилактике социально-негативных явлений» 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6C2CF3" w:rsidRDefault="00076F82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60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16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3.1.Организация поддержки деятельности общественных </w:t>
            </w:r>
            <w:proofErr w:type="spellStart"/>
            <w:r w:rsidRPr="00D46D3E">
              <w:rPr>
                <w:sz w:val="20"/>
                <w:szCs w:val="20"/>
              </w:rPr>
              <w:t>наркопостов</w:t>
            </w:r>
            <w:proofErr w:type="spellEnd"/>
            <w:r w:rsidRPr="00D46D3E">
              <w:rPr>
                <w:sz w:val="20"/>
                <w:szCs w:val="20"/>
              </w:rPr>
              <w:t xml:space="preserve"> - постов  здоровья  в общеобразовательных организациях Киренского района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1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3.2.Поддержка и развитие районного волонтерского движения из числа несовершеннолетних  и молодежи, обучающихся в общеобразовательных организациях, в профессиональных образовательных организациях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22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436E0F">
            <w:pPr>
              <w:pStyle w:val="a3"/>
              <w:ind w:firstLine="0"/>
              <w:rPr>
                <w:b/>
                <w:sz w:val="20"/>
                <w:szCs w:val="20"/>
              </w:rPr>
            </w:pPr>
          </w:p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4.Основное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 </w:t>
            </w:r>
            <w:r w:rsidRPr="00D46D3E">
              <w:rPr>
                <w:sz w:val="20"/>
                <w:szCs w:val="20"/>
              </w:rPr>
              <w:lastRenderedPageBreak/>
              <w:t xml:space="preserve">комплекса мероприятий по профилактике социально-негативных явлений среди несовершеннолетних и молодежи на территории района 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076F82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Pr="001E0EC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</w:t>
            </w:r>
            <w:r w:rsidRPr="001E0EC1">
              <w:rPr>
                <w:sz w:val="20"/>
                <w:szCs w:val="20"/>
              </w:rPr>
              <w:lastRenderedPageBreak/>
              <w:t>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076F82" w:rsidRPr="006C2CF3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665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076F82" w:rsidRPr="00161BC6" w:rsidRDefault="00083782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403150" w:rsidRDefault="00403150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403150">
              <w:rPr>
                <w:rFonts w:eastAsia="Times New Roman"/>
                <w:sz w:val="20"/>
                <w:szCs w:val="20"/>
              </w:rPr>
              <w:t xml:space="preserve">+ </w:t>
            </w:r>
            <w:r w:rsidR="00083782">
              <w:rPr>
                <w:rFonts w:eastAsia="Times New Roman"/>
                <w:sz w:val="20"/>
                <w:szCs w:val="20"/>
              </w:rPr>
              <w:t>23</w:t>
            </w:r>
          </w:p>
        </w:tc>
      </w:tr>
      <w:tr w:rsidR="00076F82" w:rsidRPr="00F61002" w:rsidTr="00332FEE">
        <w:trPr>
          <w:trHeight w:val="23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22.7.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4.1.Проведение профилактических мероприятий для несовершеннолетних в детских оздоровительных лагерях в период летних каникул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076F82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4F46B9" w:rsidP="004F46B9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332FEE">
        <w:trPr>
          <w:trHeight w:val="183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22.8.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4.2.Проведение семинаров и тренингов, акций конкурсов,</w:t>
            </w:r>
            <w:r w:rsidR="004F46B9">
              <w:rPr>
                <w:sz w:val="20"/>
                <w:szCs w:val="20"/>
              </w:rPr>
              <w:t xml:space="preserve"> </w:t>
            </w:r>
            <w:r w:rsidRPr="00D46D3E">
              <w:rPr>
                <w:sz w:val="20"/>
                <w:szCs w:val="20"/>
              </w:rPr>
              <w:t xml:space="preserve">соревнований среди  молодежи, направленных на профилактику наркомании, токсикомании, </w:t>
            </w:r>
            <w:proofErr w:type="spellStart"/>
            <w:r w:rsidRPr="00D46D3E">
              <w:rPr>
                <w:sz w:val="20"/>
                <w:szCs w:val="20"/>
              </w:rPr>
              <w:t>табакокурения</w:t>
            </w:r>
            <w:proofErr w:type="spellEnd"/>
            <w:r w:rsidRPr="00D46D3E">
              <w:rPr>
                <w:sz w:val="20"/>
                <w:szCs w:val="20"/>
              </w:rPr>
              <w:t>, алкоголизма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8378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7D37A7" w:rsidRDefault="007D37A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+</w:t>
            </w:r>
            <w:r w:rsidR="00083782">
              <w:rPr>
                <w:rFonts w:eastAsia="Times New Roman"/>
                <w:sz w:val="20"/>
                <w:szCs w:val="20"/>
              </w:rPr>
              <w:t>23</w:t>
            </w:r>
          </w:p>
        </w:tc>
      </w:tr>
      <w:tr w:rsidR="00076F82" w:rsidRPr="00F61002" w:rsidTr="00332FEE">
        <w:trPr>
          <w:trHeight w:val="22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4.3.Развитие и поддержка региональной системы профилактики наркомании и токсикомании (проведение комплекса профилактических мероприятий на территории района для различных целевых групп с помощью специалиста региональной системы</w:t>
            </w:r>
            <w:r w:rsidR="007F7904">
              <w:rPr>
                <w:sz w:val="20"/>
                <w:szCs w:val="20"/>
              </w:rPr>
              <w:t>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076F82">
              <w:rPr>
                <w:rFonts w:eastAsia="Times New Roman"/>
                <w:sz w:val="20"/>
                <w:szCs w:val="20"/>
              </w:rPr>
              <w:t xml:space="preserve"> 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7D37A7" w:rsidRDefault="00076F82" w:rsidP="00637CC9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076F82" w:rsidRPr="00F61002" w:rsidTr="00332FEE">
        <w:trPr>
          <w:trHeight w:val="25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4.4.Содействие формированию здорового образа жизни среди обучающихся в профессиональны</w:t>
            </w:r>
            <w:r>
              <w:rPr>
                <w:sz w:val="20"/>
                <w:szCs w:val="20"/>
              </w:rPr>
              <w:t>х образовательных организациях</w:t>
            </w:r>
            <w:r w:rsidRPr="00D46D3E">
              <w:rPr>
                <w:sz w:val="20"/>
                <w:szCs w:val="20"/>
              </w:rPr>
              <w:t>, в том числе через деятельность кабинетов профилактики социально-негативных явлений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9E7FC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A14F4B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A14F4B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21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5.Основное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</w:t>
            </w:r>
            <w:r w:rsidRPr="00D46D3E">
              <w:rPr>
                <w:sz w:val="20"/>
                <w:szCs w:val="20"/>
              </w:rPr>
              <w:lastRenderedPageBreak/>
              <w:t>комплекса мероприятий по профилактике социально-негативных явлений для лиц, попавших в трудную жизненную ситуацию»</w:t>
            </w:r>
            <w:r>
              <w:rPr>
                <w:sz w:val="20"/>
                <w:szCs w:val="20"/>
              </w:rPr>
              <w:t xml:space="preserve"> </w:t>
            </w:r>
          </w:p>
          <w:p w:rsidR="001E0EC1" w:rsidRPr="00D46D3E" w:rsidRDefault="001E0EC1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КДН и ЗП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E03EA6">
              <w:rPr>
                <w:rFonts w:eastAsia="Times New Roman"/>
                <w:sz w:val="20"/>
                <w:szCs w:val="20"/>
              </w:rPr>
              <w:t>0,0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</w:t>
            </w:r>
            <w:r w:rsidRPr="001E0EC1">
              <w:rPr>
                <w:sz w:val="20"/>
                <w:szCs w:val="20"/>
              </w:rPr>
              <w:lastRenderedPageBreak/>
              <w:t>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8E649F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lastRenderedPageBreak/>
              <w:t>10</w:t>
            </w:r>
            <w:r w:rsidRPr="008E649F">
              <w:rPr>
                <w:rFonts w:eastAsia="Times New Roman"/>
                <w:b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1E0EC1" w:rsidRPr="008E649F" w:rsidRDefault="00A14F4B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261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22.12.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6.Основное мероприятие «Формирование</w:t>
            </w:r>
            <w:r w:rsidRPr="00D46D3E">
              <w:rPr>
                <w:sz w:val="20"/>
                <w:szCs w:val="20"/>
              </w:rPr>
              <w:t xml:space="preserve"> профессионального сообщества специалистов по профилактике наркомании для повышения эффективности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профилактической деятельности в сфере физической культуры, спорта и молодежной политики, образования»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20202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537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637CC9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C9" w:rsidRDefault="00637CC9" w:rsidP="00637CC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-28</w:t>
            </w:r>
          </w:p>
          <w:p w:rsidR="001E0EC1" w:rsidRPr="00F61002" w:rsidRDefault="00403150" w:rsidP="00637CC9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недофинансирование</w:t>
            </w:r>
          </w:p>
        </w:tc>
      </w:tr>
      <w:tr w:rsidR="001E0EC1" w:rsidRPr="00F61002" w:rsidTr="00332FEE">
        <w:trPr>
          <w:trHeight w:val="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22.13.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6.1.Организация и проведение   семинаров, консультаций для родителей по вопросам </w:t>
            </w:r>
            <w:proofErr w:type="spellStart"/>
            <w:r w:rsidRPr="00D46D3E">
              <w:rPr>
                <w:sz w:val="20"/>
                <w:szCs w:val="20"/>
              </w:rPr>
              <w:t>наркопотребления</w:t>
            </w:r>
            <w:proofErr w:type="spellEnd"/>
            <w:r w:rsidRPr="00D46D3E">
              <w:rPr>
                <w:sz w:val="20"/>
                <w:szCs w:val="20"/>
              </w:rPr>
              <w:t>, привлечение родительского актива, общественных объединений к профилактике социально-негативных явлений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1E0EC1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A14F4B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7D37A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A14F4B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12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22.14.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6.2.Организация и проведение   семинаров для  специалистов иных субъектов профилактической деятельности по организации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1E0EC1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22.15.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6.3.Обучение педагогов, работников образования и специалистов иных субъектов профилактической деятельности организации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работы в рамках проведения  семинаров</w:t>
            </w:r>
          </w:p>
          <w:p w:rsidR="001E0EC1" w:rsidRPr="00D46D3E" w:rsidRDefault="001E0EC1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A14F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A14F4B" w:rsidP="00A14F4B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E0EC1" w:rsidRPr="00F61002" w:rsidTr="00332FEE">
        <w:trPr>
          <w:trHeight w:val="8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22.16.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6.4.Организация работы по привлечению родительского актива, общественных объединений к профилактике социально-негативных явлений, проведение семинаров, тренингов для родителей по вопросам </w:t>
            </w:r>
            <w:proofErr w:type="spellStart"/>
            <w:r w:rsidRPr="00D46D3E">
              <w:rPr>
                <w:sz w:val="20"/>
                <w:szCs w:val="20"/>
              </w:rPr>
              <w:t>наркопотребления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1E0EC1" w:rsidP="007D37A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13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22.17.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6.5.Организация семинаров, круглых столов, конференций для работников социальной сферы по формированию здорового образа жизни, профилактике социально-негативных явлений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B72FBA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  <w:r w:rsidR="00637CC9">
              <w:rPr>
                <w:rFonts w:eastAsia="Times New Roman"/>
                <w:sz w:val="20"/>
                <w:szCs w:val="20"/>
              </w:rPr>
              <w:t>28</w:t>
            </w:r>
          </w:p>
        </w:tc>
      </w:tr>
      <w:tr w:rsidR="001E0EC1" w:rsidRPr="00F61002" w:rsidTr="00332FEE">
        <w:trPr>
          <w:trHeight w:val="94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22.18.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F8124A">
              <w:rPr>
                <w:b/>
                <w:sz w:val="20"/>
                <w:szCs w:val="20"/>
              </w:rPr>
              <w:t>7.Основное мероприятие</w:t>
            </w:r>
            <w:r w:rsidRPr="00D46D3E">
              <w:rPr>
                <w:sz w:val="20"/>
                <w:szCs w:val="20"/>
              </w:rPr>
              <w:t xml:space="preserve"> «Уничтожение дикорастущей конопли в муниципальных образованиях Иркутской области»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20202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7B2520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54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22.19.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7.1.Осуществление мероприятий, направленных на борьбу с произрастанием дикорастущей конопли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Май-август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 и поселений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B2520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25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22.20.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F8124A">
              <w:rPr>
                <w:b/>
                <w:sz w:val="20"/>
                <w:szCs w:val="20"/>
              </w:rPr>
              <w:t>8.Основное мероприятие</w:t>
            </w:r>
            <w:r w:rsidRPr="00D46D3E">
              <w:rPr>
                <w:sz w:val="20"/>
                <w:szCs w:val="20"/>
              </w:rPr>
              <w:t xml:space="preserve"> «Анализ состояния процессов и явлений в сфере оборота наркотиков и их </w:t>
            </w:r>
            <w:proofErr w:type="spellStart"/>
            <w:r w:rsidRPr="00D46D3E">
              <w:rPr>
                <w:sz w:val="20"/>
                <w:szCs w:val="20"/>
              </w:rPr>
              <w:t>прекурсоров</w:t>
            </w:r>
            <w:proofErr w:type="spellEnd"/>
            <w:r w:rsidRPr="00D46D3E">
              <w:rPr>
                <w:sz w:val="20"/>
                <w:szCs w:val="20"/>
              </w:rPr>
              <w:t xml:space="preserve">, а также в области противодействия их незаконному обороту, профилактики немедицинского потребления наркотиков, лечения и медико-социальной реабилитации больных наркоманией»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r>
              <w:rPr>
                <w:rFonts w:eastAsia="Times New Roman"/>
                <w:sz w:val="20"/>
                <w:szCs w:val="20"/>
              </w:rPr>
              <w:t>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010C10" w:rsidRDefault="00637CC9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010C10" w:rsidRDefault="003D0C0D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B72FBA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206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8.1.Поддержка электронной системы мониторинга </w:t>
            </w:r>
            <w:proofErr w:type="spellStart"/>
            <w:r w:rsidRPr="00D46D3E">
              <w:rPr>
                <w:sz w:val="20"/>
                <w:szCs w:val="20"/>
              </w:rPr>
              <w:t>наркоситуации</w:t>
            </w:r>
            <w:proofErr w:type="spellEnd"/>
            <w:r w:rsidRPr="00D46D3E">
              <w:rPr>
                <w:sz w:val="20"/>
                <w:szCs w:val="20"/>
              </w:rPr>
              <w:t xml:space="preserve"> Иркутской области: проведение </w:t>
            </w:r>
            <w:r w:rsidR="00484DF1">
              <w:rPr>
                <w:sz w:val="20"/>
                <w:szCs w:val="20"/>
              </w:rPr>
              <w:t>ежеквартального</w:t>
            </w:r>
            <w:r w:rsidRPr="00D46D3E">
              <w:rPr>
                <w:sz w:val="20"/>
                <w:szCs w:val="20"/>
              </w:rPr>
              <w:t xml:space="preserve"> мониторинга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637CC9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129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22.22.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8.2.Формирование банка данных о  распространении и профилактике наркомании и токсикомании: ежеквартально</w:t>
            </w:r>
          </w:p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ероприятий</w:t>
            </w:r>
            <w:r w:rsidR="0020202D">
              <w:rPr>
                <w:rFonts w:eastAsia="Times New Roman"/>
                <w:sz w:val="20"/>
                <w:szCs w:val="20"/>
              </w:rPr>
              <w:t>,ед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B72FBA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332FEE">
        <w:trPr>
          <w:trHeight w:val="30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22.23.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B009C6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Основное мероприятие:</w:t>
            </w:r>
          </w:p>
          <w:p w:rsidR="001E0EC1" w:rsidRPr="00D46D3E" w:rsidRDefault="001E0EC1" w:rsidP="00B009C6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Обеспечить планомерную работу с </w:t>
            </w:r>
            <w:proofErr w:type="gramStart"/>
            <w:r>
              <w:rPr>
                <w:sz w:val="20"/>
                <w:szCs w:val="20"/>
              </w:rPr>
              <w:t>наркозависимыми</w:t>
            </w:r>
            <w:proofErr w:type="gramEnd"/>
            <w:r>
              <w:rPr>
                <w:sz w:val="20"/>
                <w:szCs w:val="20"/>
              </w:rPr>
              <w:t xml:space="preserve"> и их окружением с целью создания  у лиц, употребляющих наркотики в немедицинских целях и их окружения, мотивации на реабилитацию и </w:t>
            </w:r>
            <w:proofErr w:type="spellStart"/>
            <w:r>
              <w:rPr>
                <w:sz w:val="20"/>
                <w:szCs w:val="20"/>
              </w:rPr>
              <w:t>ресоциализацию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частников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меропр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B72FBA" w:rsidP="00B72FBA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B72FBA" w:rsidP="00B72FBA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+28</w:t>
            </w: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4D7728" w:rsidRDefault="001E0EC1" w:rsidP="004D7728">
            <w:pPr>
              <w:pStyle w:val="a3"/>
              <w:ind w:firstLine="0"/>
              <w:rPr>
                <w:b/>
                <w:sz w:val="20"/>
                <w:szCs w:val="20"/>
              </w:rPr>
            </w:pPr>
            <w:r w:rsidRPr="004D7728">
              <w:rPr>
                <w:b/>
                <w:sz w:val="20"/>
                <w:szCs w:val="20"/>
              </w:rPr>
              <w:t xml:space="preserve">Итого по подпрограмме </w:t>
            </w:r>
            <w:r w:rsidR="0020202D">
              <w:rPr>
                <w:b/>
                <w:sz w:val="20"/>
                <w:szCs w:val="20"/>
              </w:rPr>
              <w:t xml:space="preserve">2: распоряжения- </w:t>
            </w:r>
            <w:r>
              <w:rPr>
                <w:b/>
                <w:sz w:val="20"/>
                <w:szCs w:val="20"/>
              </w:rPr>
              <w:t xml:space="preserve">0, 0 </w:t>
            </w:r>
            <w:r w:rsidRPr="004D7728">
              <w:rPr>
                <w:b/>
                <w:sz w:val="20"/>
                <w:szCs w:val="20"/>
              </w:rPr>
              <w:t xml:space="preserve"> тыс. руб.</w:t>
            </w:r>
          </w:p>
          <w:p w:rsidR="001E0EC1" w:rsidRDefault="001E0EC1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A57F1A">
              <w:rPr>
                <w:b/>
                <w:color w:val="000000"/>
                <w:sz w:val="20"/>
                <w:szCs w:val="20"/>
              </w:rPr>
              <w:t>Подпрограмма 3</w:t>
            </w:r>
            <w:r w:rsidRPr="00F61002">
              <w:rPr>
                <w:color w:val="000000"/>
                <w:sz w:val="20"/>
                <w:szCs w:val="20"/>
              </w:rPr>
              <w:t xml:space="preserve"> </w:t>
            </w:r>
            <w:r w:rsidRPr="00F61002">
              <w:rPr>
                <w:b/>
                <w:sz w:val="20"/>
                <w:szCs w:val="20"/>
              </w:rPr>
              <w:t>«Патриотическое воспитание граждан и допризывная подготовка молодежи в Киренском районе»</w:t>
            </w: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C517CE" w:rsidRDefault="001E0EC1" w:rsidP="008B217D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C517C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C517CE" w:rsidRDefault="001E0EC1" w:rsidP="008B217D">
            <w:pPr>
              <w:pStyle w:val="ConsPlusCell"/>
              <w:rPr>
                <w:b/>
                <w:sz w:val="20"/>
                <w:szCs w:val="20"/>
              </w:rPr>
            </w:pPr>
            <w:r w:rsidRPr="00C517CE">
              <w:rPr>
                <w:b/>
                <w:sz w:val="20"/>
                <w:szCs w:val="20"/>
              </w:rPr>
              <w:t xml:space="preserve"> Финансирование мероприятий </w:t>
            </w:r>
            <w:r w:rsidRPr="00C517CE">
              <w:rPr>
                <w:b/>
                <w:color w:val="000000"/>
                <w:sz w:val="20"/>
                <w:szCs w:val="20"/>
              </w:rPr>
              <w:t xml:space="preserve"> по работе с детьми и молодежи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Отдел КМФС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Январь - март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367DA4" w:rsidP="009E7FCF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19</w:t>
            </w:r>
            <w:r w:rsidR="001E0EC1">
              <w:rPr>
                <w:rFonts w:eastAsia="Times New Roman"/>
                <w:b/>
                <w:sz w:val="20"/>
                <w:szCs w:val="20"/>
              </w:rPr>
              <w:t>,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15</w:t>
            </w:r>
            <w:r w:rsidR="001E0EC1">
              <w:rPr>
                <w:rFonts w:eastAsia="Times New Roman"/>
                <w:b/>
                <w:sz w:val="20"/>
                <w:szCs w:val="20"/>
              </w:rPr>
              <w:t>8</w:t>
            </w:r>
            <w:r w:rsidR="001E0EC1" w:rsidRPr="00C517CE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850238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13, 250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C517CE" w:rsidRDefault="00367DA4" w:rsidP="00367DA4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.п</w:t>
            </w:r>
            <w:proofErr w:type="gramEnd"/>
            <w:r w:rsidRPr="00EA7286">
              <w:rPr>
                <w:sz w:val="20"/>
                <w:szCs w:val="20"/>
              </w:rPr>
              <w:t>родукции</w:t>
            </w:r>
            <w:proofErr w:type="spellEnd"/>
            <w:r w:rsidRPr="00EA7286">
              <w:rPr>
                <w:sz w:val="20"/>
                <w:szCs w:val="20"/>
              </w:rPr>
              <w:t xml:space="preserve">, </w:t>
            </w:r>
            <w:proofErr w:type="spellStart"/>
            <w:r w:rsidRPr="00EA7286">
              <w:rPr>
                <w:sz w:val="20"/>
                <w:szCs w:val="20"/>
              </w:rPr>
              <w:t>шт</w:t>
            </w:r>
            <w:proofErr w:type="spellEnd"/>
            <w:r w:rsidRPr="00EA7286">
              <w:rPr>
                <w:sz w:val="20"/>
                <w:szCs w:val="20"/>
              </w:rPr>
              <w:t xml:space="preserve">, </w:t>
            </w:r>
            <w:proofErr w:type="spellStart"/>
            <w:r w:rsidRPr="00EA7286">
              <w:rPr>
                <w:sz w:val="20"/>
                <w:szCs w:val="20"/>
              </w:rPr>
              <w:t>кол.мероприятий</w:t>
            </w:r>
            <w:proofErr w:type="spellEnd"/>
            <w:r w:rsidRPr="00EA7286">
              <w:rPr>
                <w:sz w:val="20"/>
                <w:szCs w:val="20"/>
              </w:rPr>
              <w:t>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367DA4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1 </w:t>
            </w:r>
            <w:r w:rsidR="00083782">
              <w:rPr>
                <w:rFonts w:eastAsia="Times New Roman"/>
                <w:b/>
                <w:sz w:val="20"/>
                <w:szCs w:val="20"/>
              </w:rPr>
              <w:t>022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5B3205" w:rsidP="00E65965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1202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5B3205" w:rsidP="005B3205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+180</w:t>
            </w: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Организация и проведение военно-патриотической игры "Зарница" для учащихся МКОУ СОШ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Февраль</w:t>
            </w:r>
            <w:r>
              <w:rPr>
                <w:rFonts w:eastAsia="Times New Roman"/>
                <w:sz w:val="20"/>
                <w:szCs w:val="20"/>
              </w:rPr>
              <w:t>, сентябрь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="00367DA4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D54F5A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Организация и проведение мероприятий, посвященных: дням воинской славы (победные дни) России в ознаменование славных побед российских войск, </w:t>
            </w:r>
            <w:r w:rsidRPr="00F61002">
              <w:rPr>
                <w:rFonts w:eastAsia="Times New Roman"/>
                <w:sz w:val="20"/>
                <w:szCs w:val="20"/>
              </w:rPr>
              <w:lastRenderedPageBreak/>
              <w:t>которые сыграли решающую роль в истории России; памятным датам в истории Отечества, связанным с важнейшими историческими событиями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33AE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Организация и проведение районного конкурса патриотической песни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С, МЦНТ и</w:t>
            </w:r>
            <w:proofErr w:type="gramStart"/>
            <w:r w:rsidR="001E0EC1" w:rsidRPr="00F61002">
              <w:rPr>
                <w:rFonts w:eastAsia="Times New Roman"/>
                <w:sz w:val="20"/>
                <w:szCs w:val="20"/>
              </w:rPr>
              <w:t xml:space="preserve"> Д</w:t>
            </w:r>
            <w:proofErr w:type="gramEnd"/>
            <w:r w:rsidR="001E0EC1" w:rsidRPr="00F61002">
              <w:rPr>
                <w:rFonts w:eastAsia="Times New Roman"/>
                <w:sz w:val="20"/>
                <w:szCs w:val="20"/>
              </w:rPr>
              <w:t xml:space="preserve">  "Звезда",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февраль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1E0EC1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367DA4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6B4EF6" w:rsidRDefault="001E0EC1" w:rsidP="006B4EF6">
            <w:pPr>
              <w:pStyle w:val="a3"/>
              <w:ind w:firstLine="0"/>
              <w:rPr>
                <w:sz w:val="20"/>
                <w:szCs w:val="20"/>
              </w:rPr>
            </w:pPr>
            <w:r w:rsidRPr="006B4EF6">
              <w:rPr>
                <w:sz w:val="20"/>
                <w:szCs w:val="20"/>
              </w:rPr>
              <w:t>Организация и проведение районного фестиваля национальных культур "Мой народ - моя гордость"</w:t>
            </w:r>
          </w:p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42113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С,</w:t>
            </w:r>
          </w:p>
          <w:p w:rsidR="001E0EC1" w:rsidRPr="00F61002" w:rsidRDefault="001E0EC1" w:rsidP="0042113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МКУК «</w:t>
            </w:r>
            <w:proofErr w:type="spellStart"/>
            <w:r w:rsidRPr="00F61002">
              <w:rPr>
                <w:rFonts w:eastAsia="Times New Roman"/>
                <w:sz w:val="20"/>
                <w:szCs w:val="20"/>
              </w:rPr>
              <w:t>Историко</w:t>
            </w:r>
            <w:proofErr w:type="spellEnd"/>
            <w:r w:rsidRPr="00F61002">
              <w:rPr>
                <w:rFonts w:eastAsia="Times New Roman"/>
                <w:sz w:val="20"/>
                <w:szCs w:val="20"/>
              </w:rPr>
              <w:t xml:space="preserve"> – краеведческий  музей</w:t>
            </w:r>
            <w:r>
              <w:rPr>
                <w:rFonts w:eastAsia="Times New Roman"/>
                <w:sz w:val="20"/>
                <w:szCs w:val="20"/>
              </w:rPr>
              <w:t>, МЦНТ и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«Звезда»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ноябрь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850238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1E0EC1" w:rsidP="008C6D5E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Кол. </w:t>
            </w:r>
            <w:proofErr w:type="spellStart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.,</w:t>
            </w:r>
          </w:p>
          <w:p w:rsidR="001E0EC1" w:rsidRDefault="001E0EC1" w:rsidP="008C6D5E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43F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</w:t>
            </w:r>
            <w:r w:rsidRPr="00F61002">
              <w:rPr>
                <w:rFonts w:eastAsia="Times New Roman"/>
                <w:sz w:val="20"/>
                <w:szCs w:val="20"/>
              </w:rPr>
              <w:t>рганизация  и  проведение  на  территории  Киренского  района  всероссийской  акции «Георгиевская  ленточка»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май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., чел.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43F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622 </w:t>
            </w:r>
            <w:r w:rsidR="00EE4995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11176">
              <w:rPr>
                <w:rFonts w:eastAsia="Times New Roman"/>
                <w:sz w:val="20"/>
                <w:szCs w:val="20"/>
              </w:rPr>
              <w:t>700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+78</w:t>
            </w: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3.6.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193C2D" w:rsidRDefault="001E0EC1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 xml:space="preserve">Организация и проведение районной акции "Уголок Российской государственности", направленной на изучение героико-патриотической символики России: Государственного флага Российской Федерации, Герба Российской </w:t>
            </w:r>
            <w:r w:rsidRPr="00332FEE">
              <w:rPr>
                <w:sz w:val="20"/>
                <w:szCs w:val="20"/>
              </w:rPr>
              <w:t>Федерации, Гимна Российской Федерации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193C2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0 , 0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42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3.7.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193C2D" w:rsidRDefault="001E0EC1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>Орг</w:t>
            </w:r>
            <w:r>
              <w:rPr>
                <w:sz w:val="20"/>
                <w:szCs w:val="20"/>
              </w:rPr>
              <w:t>анизация тематических конкурсов</w:t>
            </w:r>
            <w:r w:rsidRPr="00193C2D">
              <w:rPr>
                <w:sz w:val="20"/>
                <w:szCs w:val="20"/>
              </w:rPr>
              <w:t>, посвященных дням воинской славы России, памятным датам и государственным праздникам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85023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E4995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="00EE4995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332FEE">
        <w:trPr>
          <w:trHeight w:val="27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EE4745" w:rsidRDefault="001E0EC1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 xml:space="preserve">Организация, проведение и награждение победителей конкурса на лучшее освещение в печати, в программах радио и </w:t>
            </w:r>
            <w:r w:rsidRPr="00EE4745">
              <w:rPr>
                <w:sz w:val="20"/>
                <w:szCs w:val="20"/>
              </w:rPr>
              <w:lastRenderedPageBreak/>
              <w:t>телевидения вопросов патриотического воспитания граждан</w:t>
            </w:r>
          </w:p>
          <w:p w:rsidR="001E0EC1" w:rsidRPr="00EE4745" w:rsidRDefault="001E0EC1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Март-декабрь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85023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1E0EC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C96182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332FEE">
        <w:trPr>
          <w:trHeight w:val="14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3</w:t>
            </w:r>
            <w:r w:rsidRPr="00F610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Организация, проведение и награждение победителей конкурса на право фотографирования у развернутого боевого знамени среди активистов детских и молодежных общественных объединений, лидеров студенческой и трудящейся молодежи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Март-декабрь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85023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E4995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C96182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332FEE">
        <w:trPr>
          <w:trHeight w:val="148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3.10.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 и проведение семинаров, круглых столов, конференций для специалистов, работающих с допризывной молодежью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Кол. </w:t>
            </w: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участ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,ч</w:t>
            </w:r>
            <w:proofErr w:type="gramEnd"/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  <w:proofErr w:type="spellEnd"/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B72FB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4995" w:rsidRPr="00F61002" w:rsidTr="00332FEE">
        <w:trPr>
          <w:trHeight w:val="19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EE4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Проезд специалиста региональной системы патриотического воспитания на областной семинар</w:t>
            </w:r>
          </w:p>
          <w:p w:rsidR="00EE4995" w:rsidRPr="00EE4745" w:rsidRDefault="00EE4995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январь-декабрь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54F5A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,</w:t>
            </w:r>
          </w:p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B72FB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4995" w:rsidRPr="00F61002" w:rsidTr="00332FEE">
        <w:trPr>
          <w:trHeight w:val="162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 xml:space="preserve">Издание методических демонстрационных материалов на </w:t>
            </w:r>
            <w:proofErr w:type="spellStart"/>
            <w:r w:rsidRPr="00EE4745">
              <w:rPr>
                <w:sz w:val="20"/>
                <w:szCs w:val="20"/>
              </w:rPr>
              <w:t>видеоносителях</w:t>
            </w:r>
            <w:proofErr w:type="spellEnd"/>
            <w:r w:rsidRPr="00EE4745">
              <w:rPr>
                <w:sz w:val="20"/>
                <w:szCs w:val="20"/>
              </w:rPr>
              <w:t xml:space="preserve"> по патриотическому воспитанию и допризывной подготовке детей и молодежи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  <w:p w:rsidR="00D54F5A" w:rsidRPr="00D54F5A" w:rsidRDefault="00D54F5A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D54F5A">
              <w:rPr>
                <w:color w:val="000000"/>
                <w:sz w:val="20"/>
                <w:szCs w:val="20"/>
              </w:rPr>
              <w:t>мцнт</w:t>
            </w:r>
            <w:proofErr w:type="spellEnd"/>
            <w:r w:rsidRPr="00D54F5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54F5A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D54F5A">
              <w:rPr>
                <w:color w:val="000000"/>
                <w:sz w:val="20"/>
                <w:szCs w:val="20"/>
              </w:rPr>
              <w:t xml:space="preserve">  "Звезда", районный музей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</w:t>
            </w:r>
            <w:r w:rsidR="00EE4995">
              <w:rPr>
                <w:rFonts w:eastAsia="Times New Roman"/>
                <w:sz w:val="20"/>
                <w:szCs w:val="20"/>
              </w:rPr>
              <w:t>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5A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 </w:t>
            </w:r>
          </w:p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 презентации о Киренске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</w:t>
            </w:r>
          </w:p>
        </w:tc>
      </w:tr>
      <w:tr w:rsidR="00EE4995" w:rsidRPr="00F61002" w:rsidTr="00332FEE">
        <w:trPr>
          <w:trHeight w:val="40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 и проведение в образовательных учреждениях Уроков мужества</w:t>
            </w:r>
            <w:r w:rsidR="00D54F5A">
              <w:rPr>
                <w:sz w:val="20"/>
                <w:szCs w:val="20"/>
              </w:rPr>
              <w:t xml:space="preserve"> (мероприятия, посвященные пионерам-героям и комсомольцам-героям)</w:t>
            </w:r>
          </w:p>
          <w:p w:rsidR="00EE4995" w:rsidRPr="00EE4745" w:rsidRDefault="00EE4995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D54F5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D54F5A">
              <w:rPr>
                <w:rFonts w:eastAsia="Times New Roman"/>
                <w:sz w:val="20"/>
                <w:szCs w:val="20"/>
              </w:rPr>
              <w:t>январь</w:t>
            </w:r>
            <w:r>
              <w:rPr>
                <w:rFonts w:eastAsia="Times New Roman"/>
                <w:sz w:val="20"/>
                <w:szCs w:val="20"/>
              </w:rPr>
              <w:t>-декабрь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5A" w:rsidRDefault="00D54F5A" w:rsidP="00D54F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,</w:t>
            </w:r>
          </w:p>
          <w:p w:rsidR="00EE4995" w:rsidRPr="00F61002" w:rsidRDefault="00D54F5A" w:rsidP="00D54F5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D54F5A">
              <w:rPr>
                <w:rFonts w:eastAsia="Times New Roman"/>
                <w:sz w:val="20"/>
                <w:szCs w:val="20"/>
              </w:rPr>
              <w:t xml:space="preserve">0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+9</w:t>
            </w:r>
            <w:r w:rsidR="00D54F5A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4995" w:rsidRPr="00F61002" w:rsidTr="00332FEE">
        <w:trPr>
          <w:trHeight w:val="219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3.14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4C3F94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 w:rsidRPr="004C3F94">
              <w:rPr>
                <w:sz w:val="20"/>
                <w:szCs w:val="20"/>
              </w:rPr>
              <w:t xml:space="preserve">Изготовление </w:t>
            </w:r>
            <w:r w:rsidR="00850238">
              <w:rPr>
                <w:sz w:val="20"/>
                <w:szCs w:val="20"/>
              </w:rPr>
              <w:t xml:space="preserve">полиграфической продукции, </w:t>
            </w:r>
            <w:r w:rsidRPr="004C3F94">
              <w:rPr>
                <w:sz w:val="20"/>
                <w:szCs w:val="20"/>
              </w:rPr>
              <w:t>направленной на повышение престижа воинской службы и формирование положительного отношения к правоохранительным органам</w:t>
            </w:r>
          </w:p>
          <w:p w:rsidR="00EE4995" w:rsidRPr="004C3F94" w:rsidRDefault="00EE4995" w:rsidP="004C3F9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КМС,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Без </w:t>
            </w:r>
            <w:r w:rsidRPr="00F61002">
              <w:rPr>
                <w:rFonts w:eastAsia="Times New Roman"/>
                <w:sz w:val="20"/>
                <w:szCs w:val="20"/>
              </w:rPr>
              <w:t>затрат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332FEE">
        <w:trPr>
          <w:trHeight w:val="160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Издание книг</w:t>
            </w:r>
            <w:r w:rsidRPr="004C3F94">
              <w:rPr>
                <w:sz w:val="20"/>
                <w:szCs w:val="20"/>
              </w:rPr>
              <w:t xml:space="preserve">, брошюр, буклетов </w:t>
            </w:r>
            <w:r w:rsidR="00850238">
              <w:rPr>
                <w:sz w:val="20"/>
                <w:szCs w:val="20"/>
              </w:rPr>
              <w:t xml:space="preserve"> патриотической направленности</w:t>
            </w:r>
          </w:p>
          <w:p w:rsidR="00EE4995" w:rsidRPr="004C3F94" w:rsidRDefault="00EE4995" w:rsidP="004C3F9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КМС, </w:t>
            </w:r>
            <w:r w:rsidRPr="004C3F94">
              <w:rPr>
                <w:sz w:val="20"/>
                <w:szCs w:val="20"/>
              </w:rPr>
              <w:t>районный музей, районная библиотека</w:t>
            </w:r>
          </w:p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7255B0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</w:t>
            </w:r>
            <w:r w:rsidR="007255B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EE4995" w:rsidRPr="00F61002" w:rsidTr="00332FEE">
        <w:trPr>
          <w:trHeight w:val="12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</w:t>
            </w:r>
            <w:r w:rsidR="00637ED2">
              <w:rPr>
                <w:sz w:val="20"/>
                <w:szCs w:val="20"/>
              </w:rPr>
              <w:t>6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193C2D" w:rsidRDefault="00EE4995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 xml:space="preserve">Меры по поддержке деятельности поискового отряда "Память" (проведении мероприятий по увековечиванию памяти погибших при защите Отечества, по </w:t>
            </w:r>
            <w:proofErr w:type="spellStart"/>
            <w:r w:rsidRPr="00193C2D">
              <w:rPr>
                <w:sz w:val="20"/>
                <w:szCs w:val="20"/>
              </w:rPr>
              <w:t>прозыску</w:t>
            </w:r>
            <w:proofErr w:type="spellEnd"/>
            <w:r w:rsidRPr="00193C2D">
              <w:rPr>
                <w:sz w:val="20"/>
                <w:szCs w:val="20"/>
              </w:rPr>
              <w:t xml:space="preserve"> захоронений (перезахоронению) останков погибших при защите Отечества, по присвоению имен и фамилий погибших при защите Отечества, занесение фамилий в книгу </w:t>
            </w:r>
            <w:proofErr w:type="spellStart"/>
            <w:r w:rsidRPr="00193C2D">
              <w:rPr>
                <w:sz w:val="20"/>
                <w:szCs w:val="20"/>
              </w:rPr>
              <w:t>Памяти</w:t>
            </w:r>
            <w:proofErr w:type="gramStart"/>
            <w:r w:rsidRPr="00193C2D">
              <w:rPr>
                <w:sz w:val="20"/>
                <w:szCs w:val="20"/>
              </w:rPr>
              <w:t>,ч</w:t>
            </w:r>
            <w:proofErr w:type="gramEnd"/>
            <w:r w:rsidRPr="00193C2D">
              <w:rPr>
                <w:sz w:val="20"/>
                <w:szCs w:val="20"/>
              </w:rPr>
              <w:t>астичная</w:t>
            </w:r>
            <w:proofErr w:type="spellEnd"/>
            <w:r w:rsidRPr="00193C2D">
              <w:rPr>
                <w:sz w:val="20"/>
                <w:szCs w:val="20"/>
              </w:rPr>
              <w:t xml:space="preserve"> компенсация проезда близких родственников погибших к месту </w:t>
            </w:r>
            <w:proofErr w:type="spellStart"/>
            <w:r w:rsidRPr="00193C2D">
              <w:rPr>
                <w:sz w:val="20"/>
                <w:szCs w:val="20"/>
              </w:rPr>
              <w:t>захоронения,за</w:t>
            </w:r>
            <w:proofErr w:type="spellEnd"/>
            <w:r w:rsidRPr="00193C2D">
              <w:rPr>
                <w:sz w:val="20"/>
                <w:szCs w:val="20"/>
              </w:rPr>
              <w:t xml:space="preserve"> приобретение памятника, устанавливаемого на месте захоронения</w:t>
            </w:r>
          </w:p>
          <w:p w:rsidR="00EE4995" w:rsidRPr="00193C2D" w:rsidRDefault="00D54F5A" w:rsidP="00D54F5A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-(оказание помощи в составлении списков)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064811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EE4995">
              <w:rPr>
                <w:sz w:val="20"/>
                <w:szCs w:val="20"/>
              </w:rPr>
              <w:t>С</w:t>
            </w: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F61002" w:rsidRDefault="00EE4995" w:rsidP="00193C2D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., ед.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637ED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637ED2" w:rsidP="00637ED2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</w:t>
            </w:r>
          </w:p>
        </w:tc>
      </w:tr>
      <w:tr w:rsidR="00C96182" w:rsidRPr="00F61002" w:rsidTr="00C96182">
        <w:trPr>
          <w:trHeight w:val="2130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33.17</w:t>
            </w: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P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P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  <w:p w:rsidR="00C96182" w:rsidRPr="00F6100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82" w:rsidRPr="00193C2D" w:rsidRDefault="00C96182" w:rsidP="00193C2D">
            <w:pPr>
              <w:pStyle w:val="a3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>Направление молодежи и руководителей патриотических клубов, центров для участия в областных  соревнованиях патриотической направленности, семинарах, конференциях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064811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C96182">
              <w:rPr>
                <w:sz w:val="20"/>
                <w:szCs w:val="20"/>
              </w:rPr>
              <w:t>С</w:t>
            </w:r>
          </w:p>
          <w:p w:rsidR="00C96182" w:rsidRDefault="00C96182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C96182" w:rsidRDefault="00C96182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C96182" w:rsidRDefault="00C96182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C96182" w:rsidRPr="00F61002" w:rsidRDefault="00C96182" w:rsidP="00193C2D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Pr="00F6100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Pr="00F6100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Pr="00F6100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C96182" w:rsidRPr="00F6100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C96182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еропр.,ед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  <w:p w:rsidR="00C96182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Pr="00F61002" w:rsidRDefault="00C961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96182" w:rsidRPr="00F61002" w:rsidTr="00C96182">
        <w:trPr>
          <w:trHeight w:val="38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82" w:rsidRDefault="00C96182" w:rsidP="00C9618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33.18</w:t>
            </w:r>
          </w:p>
          <w:p w:rsidR="00C96182" w:rsidRDefault="00C961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82" w:rsidRPr="005B3205" w:rsidRDefault="005B3205" w:rsidP="005B3205">
            <w:pPr>
              <w:pStyle w:val="a3"/>
              <w:jc w:val="right"/>
              <w:rPr>
                <w:sz w:val="20"/>
                <w:szCs w:val="20"/>
              </w:rPr>
            </w:pPr>
            <w:r w:rsidRPr="005B3205">
              <w:rPr>
                <w:sz w:val="20"/>
                <w:szCs w:val="20"/>
              </w:rPr>
              <w:t>Творческие конкурсы патриотической направленности</w:t>
            </w:r>
            <w:r>
              <w:rPr>
                <w:sz w:val="20"/>
                <w:szCs w:val="20"/>
              </w:rPr>
              <w:t>, награждение одаренных учащихся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06481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КМС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C961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19,158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13,250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.ч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Default="005B320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182" w:rsidRPr="00F61002" w:rsidRDefault="005B320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+3</w:t>
            </w:r>
          </w:p>
        </w:tc>
      </w:tr>
      <w:tr w:rsidR="00E65965" w:rsidRPr="00F61002" w:rsidTr="00C96182">
        <w:trPr>
          <w:trHeight w:val="405"/>
          <w:tblCellSpacing w:w="5" w:type="nil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65" w:rsidRDefault="00E65965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65" w:rsidRPr="00193C2D" w:rsidRDefault="00E65965" w:rsidP="00193C2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193C2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178,108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65965" w:rsidRDefault="00332FEE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  <w:r w:rsidR="00C16B9E"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</w:rPr>
              <w:t> 008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6 400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637ED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6 </w:t>
            </w:r>
            <w:r w:rsidR="005B3205">
              <w:rPr>
                <w:rFonts w:eastAsia="Times New Roman"/>
                <w:sz w:val="20"/>
                <w:szCs w:val="20"/>
              </w:rPr>
              <w:t>603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Pr="00F61002" w:rsidRDefault="00F32325" w:rsidP="00637ED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+203 </w:t>
            </w:r>
          </w:p>
        </w:tc>
      </w:tr>
    </w:tbl>
    <w:p w:rsidR="00990A96" w:rsidRDefault="00990A96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</w:p>
    <w:p w:rsidR="00E65965" w:rsidRDefault="00F32325" w:rsidP="00F32325">
      <w:pPr>
        <w:pStyle w:val="a3"/>
        <w:ind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  <w:r w:rsidR="00E65965">
        <w:rPr>
          <w:sz w:val="20"/>
          <w:szCs w:val="20"/>
          <w:u w:val="single"/>
        </w:rPr>
        <w:t>Не</w:t>
      </w:r>
      <w:r w:rsidR="00B202CD">
        <w:rPr>
          <w:sz w:val="20"/>
          <w:szCs w:val="20"/>
          <w:u w:val="single"/>
        </w:rPr>
        <w:t xml:space="preserve"> </w:t>
      </w:r>
      <w:r w:rsidR="00D4478F" w:rsidRPr="00EE4745">
        <w:rPr>
          <w:sz w:val="20"/>
          <w:szCs w:val="20"/>
          <w:u w:val="single"/>
        </w:rPr>
        <w:t xml:space="preserve"> все мероприятия  </w:t>
      </w:r>
      <w:r w:rsidR="00BD089A" w:rsidRPr="00EE4745">
        <w:rPr>
          <w:sz w:val="20"/>
          <w:szCs w:val="20"/>
          <w:u w:val="single"/>
        </w:rPr>
        <w:t xml:space="preserve">  профинансированы.</w:t>
      </w:r>
      <w:r w:rsidR="00B80D06">
        <w:rPr>
          <w:sz w:val="20"/>
          <w:szCs w:val="20"/>
          <w:u w:val="single"/>
        </w:rPr>
        <w:t xml:space="preserve"> Итого по программе профинансировано</w:t>
      </w:r>
      <w:r w:rsidR="00332FEE">
        <w:rPr>
          <w:sz w:val="20"/>
          <w:szCs w:val="20"/>
          <w:u w:val="single"/>
        </w:rPr>
        <w:t>: 150 008</w:t>
      </w:r>
      <w:r w:rsidR="00E65965">
        <w:rPr>
          <w:sz w:val="20"/>
          <w:szCs w:val="20"/>
          <w:u w:val="single"/>
        </w:rPr>
        <w:t>,</w:t>
      </w:r>
      <w:r w:rsidR="00B202CD">
        <w:rPr>
          <w:sz w:val="20"/>
          <w:szCs w:val="20"/>
          <w:u w:val="single"/>
        </w:rPr>
        <w:t xml:space="preserve"> в т.ч.</w:t>
      </w:r>
      <w:r w:rsidR="00B51F22">
        <w:rPr>
          <w:sz w:val="20"/>
          <w:szCs w:val="20"/>
          <w:u w:val="single"/>
        </w:rPr>
        <w:t xml:space="preserve"> </w:t>
      </w:r>
      <w:proofErr w:type="spellStart"/>
      <w:r w:rsidR="00B51F22">
        <w:rPr>
          <w:sz w:val="20"/>
          <w:szCs w:val="20"/>
          <w:u w:val="single"/>
        </w:rPr>
        <w:t>мунконтракт</w:t>
      </w:r>
      <w:proofErr w:type="spellEnd"/>
      <w:r w:rsidR="00B51F22">
        <w:rPr>
          <w:sz w:val="20"/>
          <w:szCs w:val="20"/>
          <w:u w:val="single"/>
        </w:rPr>
        <w:t xml:space="preserve">  19 900</w:t>
      </w:r>
    </w:p>
    <w:p w:rsidR="006D12E6" w:rsidRPr="00EE4745" w:rsidRDefault="00BD089A" w:rsidP="00EE4745">
      <w:pPr>
        <w:pStyle w:val="a3"/>
        <w:rPr>
          <w:sz w:val="20"/>
          <w:szCs w:val="20"/>
          <w:u w:val="single"/>
        </w:rPr>
      </w:pPr>
      <w:r w:rsidRPr="00EE4745">
        <w:rPr>
          <w:sz w:val="20"/>
          <w:szCs w:val="20"/>
        </w:rPr>
        <w:t xml:space="preserve">  </w:t>
      </w:r>
      <w:r w:rsidRPr="00EE4745">
        <w:rPr>
          <w:sz w:val="20"/>
          <w:szCs w:val="20"/>
          <w:u w:val="single"/>
        </w:rPr>
        <w:t xml:space="preserve">Исполнено:  </w:t>
      </w:r>
    </w:p>
    <w:p w:rsidR="001F5E5A" w:rsidRPr="00EE4745" w:rsidRDefault="001F5E5A" w:rsidP="00EE4745">
      <w:pPr>
        <w:pStyle w:val="a3"/>
        <w:rPr>
          <w:sz w:val="20"/>
          <w:szCs w:val="20"/>
          <w:u w:val="single"/>
        </w:rPr>
      </w:pPr>
    </w:p>
    <w:p w:rsidR="00EE4745" w:rsidRPr="00EE4745" w:rsidRDefault="00332FEE" w:rsidP="00332FEE">
      <w:pPr>
        <w:pStyle w:val="a3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Начальник отдела </w:t>
      </w:r>
      <w:r w:rsidR="00B51F22">
        <w:rPr>
          <w:sz w:val="20"/>
          <w:szCs w:val="20"/>
        </w:rPr>
        <w:t xml:space="preserve"> по  культуре делам молодежи и спорту</w:t>
      </w:r>
      <w:r w:rsidR="00EE4745" w:rsidRPr="00EE4745">
        <w:rPr>
          <w:sz w:val="20"/>
          <w:szCs w:val="20"/>
        </w:rPr>
        <w:t>:</w:t>
      </w:r>
    </w:p>
    <w:p w:rsidR="00EE4745" w:rsidRPr="00EE4745" w:rsidRDefault="00EE4745" w:rsidP="00EE4745">
      <w:pPr>
        <w:pStyle w:val="a3"/>
        <w:rPr>
          <w:sz w:val="20"/>
          <w:szCs w:val="20"/>
        </w:rPr>
      </w:pPr>
      <w:proofErr w:type="spellStart"/>
      <w:r w:rsidRPr="00EE4745">
        <w:rPr>
          <w:sz w:val="20"/>
          <w:szCs w:val="20"/>
        </w:rPr>
        <w:t>Слёзкина</w:t>
      </w:r>
      <w:proofErr w:type="spellEnd"/>
      <w:r w:rsidRPr="00EE4745">
        <w:rPr>
          <w:sz w:val="20"/>
          <w:szCs w:val="20"/>
        </w:rPr>
        <w:t xml:space="preserve"> О.С._______________</w:t>
      </w:r>
    </w:p>
    <w:p w:rsidR="00D4478F" w:rsidRPr="00EE4745" w:rsidRDefault="00EE4745" w:rsidP="00EE4745">
      <w:pPr>
        <w:pStyle w:val="a3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Согласовано:</w:t>
      </w:r>
    </w:p>
    <w:p w:rsidR="00EE4745" w:rsidRDefault="00237284" w:rsidP="00EE4745">
      <w:pPr>
        <w:pStyle w:val="a3"/>
        <w:rPr>
          <w:sz w:val="20"/>
          <w:szCs w:val="20"/>
        </w:rPr>
      </w:pPr>
      <w:r w:rsidRPr="00EE4745">
        <w:rPr>
          <w:sz w:val="20"/>
          <w:szCs w:val="20"/>
        </w:rPr>
        <w:t xml:space="preserve">главный  специалист  </w:t>
      </w:r>
    </w:p>
    <w:p w:rsidR="00237284" w:rsidRPr="00EE4745" w:rsidRDefault="00237284" w:rsidP="00EE4745">
      <w:pPr>
        <w:pStyle w:val="a3"/>
        <w:rPr>
          <w:sz w:val="20"/>
          <w:szCs w:val="20"/>
        </w:rPr>
      </w:pPr>
      <w:r w:rsidRPr="00EE4745">
        <w:rPr>
          <w:sz w:val="20"/>
          <w:szCs w:val="20"/>
        </w:rPr>
        <w:t>бюджетного  отдела – Пахорукова Е.В.</w:t>
      </w:r>
      <w:r w:rsidR="00EE4745">
        <w:rPr>
          <w:sz w:val="20"/>
          <w:szCs w:val="20"/>
        </w:rPr>
        <w:t>__________</w:t>
      </w:r>
    </w:p>
    <w:p w:rsidR="00D4478F" w:rsidRPr="00D4478F" w:rsidRDefault="00D4478F" w:rsidP="00BD089A">
      <w:pPr>
        <w:widowControl w:val="0"/>
        <w:spacing w:after="0" w:line="240" w:lineRule="auto"/>
        <w:ind w:firstLine="0"/>
        <w:jc w:val="left"/>
        <w:outlineLvl w:val="2"/>
        <w:rPr>
          <w:u w:val="single"/>
        </w:rPr>
      </w:pPr>
    </w:p>
    <w:sectPr w:rsidR="00D4478F" w:rsidRPr="00D4478F" w:rsidSect="008B385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0EE"/>
    <w:rsid w:val="00002065"/>
    <w:rsid w:val="0000328E"/>
    <w:rsid w:val="00010C10"/>
    <w:rsid w:val="0001116B"/>
    <w:rsid w:val="0004264F"/>
    <w:rsid w:val="00045435"/>
    <w:rsid w:val="00062B7D"/>
    <w:rsid w:val="00064811"/>
    <w:rsid w:val="00076F82"/>
    <w:rsid w:val="00083782"/>
    <w:rsid w:val="00083F9D"/>
    <w:rsid w:val="000C1155"/>
    <w:rsid w:val="000D3881"/>
    <w:rsid w:val="000E3977"/>
    <w:rsid w:val="000F5B26"/>
    <w:rsid w:val="001255B7"/>
    <w:rsid w:val="00133AE3"/>
    <w:rsid w:val="001414F4"/>
    <w:rsid w:val="00161BC6"/>
    <w:rsid w:val="001718AF"/>
    <w:rsid w:val="00183E11"/>
    <w:rsid w:val="00193C2D"/>
    <w:rsid w:val="001B54C4"/>
    <w:rsid w:val="001D3C17"/>
    <w:rsid w:val="001E0EC1"/>
    <w:rsid w:val="001F0B3E"/>
    <w:rsid w:val="001F23C4"/>
    <w:rsid w:val="001F5E5A"/>
    <w:rsid w:val="0020202D"/>
    <w:rsid w:val="002130EE"/>
    <w:rsid w:val="00237284"/>
    <w:rsid w:val="00237B76"/>
    <w:rsid w:val="00245B58"/>
    <w:rsid w:val="00253FAC"/>
    <w:rsid w:val="00294CCB"/>
    <w:rsid w:val="002A7609"/>
    <w:rsid w:val="002D1B99"/>
    <w:rsid w:val="002E015E"/>
    <w:rsid w:val="00311176"/>
    <w:rsid w:val="0032275D"/>
    <w:rsid w:val="00332FEE"/>
    <w:rsid w:val="003359B9"/>
    <w:rsid w:val="00337BCC"/>
    <w:rsid w:val="003433DB"/>
    <w:rsid w:val="0034422F"/>
    <w:rsid w:val="00367DA4"/>
    <w:rsid w:val="0037322C"/>
    <w:rsid w:val="00386778"/>
    <w:rsid w:val="00395AAA"/>
    <w:rsid w:val="003B10F7"/>
    <w:rsid w:val="003C5AFC"/>
    <w:rsid w:val="003D0C0D"/>
    <w:rsid w:val="003E1465"/>
    <w:rsid w:val="00403150"/>
    <w:rsid w:val="00406445"/>
    <w:rsid w:val="00411659"/>
    <w:rsid w:val="00411A30"/>
    <w:rsid w:val="004129F6"/>
    <w:rsid w:val="00413C2C"/>
    <w:rsid w:val="00414767"/>
    <w:rsid w:val="00421135"/>
    <w:rsid w:val="00432616"/>
    <w:rsid w:val="00436E0F"/>
    <w:rsid w:val="00454DBD"/>
    <w:rsid w:val="00484DF1"/>
    <w:rsid w:val="004C3F94"/>
    <w:rsid w:val="004C421D"/>
    <w:rsid w:val="004D7728"/>
    <w:rsid w:val="004E134B"/>
    <w:rsid w:val="004E1B59"/>
    <w:rsid w:val="004F46B9"/>
    <w:rsid w:val="004F49BC"/>
    <w:rsid w:val="005439A3"/>
    <w:rsid w:val="005855B1"/>
    <w:rsid w:val="005861BD"/>
    <w:rsid w:val="00595893"/>
    <w:rsid w:val="0059761C"/>
    <w:rsid w:val="005A2932"/>
    <w:rsid w:val="005A412E"/>
    <w:rsid w:val="005B3205"/>
    <w:rsid w:val="005B47D6"/>
    <w:rsid w:val="005E0A51"/>
    <w:rsid w:val="005E6FBE"/>
    <w:rsid w:val="005E7A8A"/>
    <w:rsid w:val="005F35DE"/>
    <w:rsid w:val="005F4A53"/>
    <w:rsid w:val="00603B99"/>
    <w:rsid w:val="00607C2F"/>
    <w:rsid w:val="00623B36"/>
    <w:rsid w:val="00635232"/>
    <w:rsid w:val="00637CC9"/>
    <w:rsid w:val="00637ED2"/>
    <w:rsid w:val="0067740A"/>
    <w:rsid w:val="00680A3C"/>
    <w:rsid w:val="00686A43"/>
    <w:rsid w:val="00686CDD"/>
    <w:rsid w:val="00693F71"/>
    <w:rsid w:val="006B4EF6"/>
    <w:rsid w:val="006B6F24"/>
    <w:rsid w:val="006C225A"/>
    <w:rsid w:val="006C2CF3"/>
    <w:rsid w:val="006D12E6"/>
    <w:rsid w:val="006E5EC9"/>
    <w:rsid w:val="006F561C"/>
    <w:rsid w:val="00702B70"/>
    <w:rsid w:val="00711C88"/>
    <w:rsid w:val="00722198"/>
    <w:rsid w:val="007255B0"/>
    <w:rsid w:val="00726912"/>
    <w:rsid w:val="00740DE2"/>
    <w:rsid w:val="00745DE4"/>
    <w:rsid w:val="00755779"/>
    <w:rsid w:val="007933C2"/>
    <w:rsid w:val="007A2D43"/>
    <w:rsid w:val="007B2520"/>
    <w:rsid w:val="007C1F2E"/>
    <w:rsid w:val="007D0385"/>
    <w:rsid w:val="007D37A7"/>
    <w:rsid w:val="007E5DAE"/>
    <w:rsid w:val="007F4A1F"/>
    <w:rsid w:val="007F7904"/>
    <w:rsid w:val="008153C9"/>
    <w:rsid w:val="00816320"/>
    <w:rsid w:val="00850238"/>
    <w:rsid w:val="008555ED"/>
    <w:rsid w:val="00855DEE"/>
    <w:rsid w:val="008755F0"/>
    <w:rsid w:val="00882302"/>
    <w:rsid w:val="008A3C20"/>
    <w:rsid w:val="008B217D"/>
    <w:rsid w:val="008B3859"/>
    <w:rsid w:val="008C6D5E"/>
    <w:rsid w:val="008E649F"/>
    <w:rsid w:val="008F772F"/>
    <w:rsid w:val="0091068C"/>
    <w:rsid w:val="00917391"/>
    <w:rsid w:val="00947AF3"/>
    <w:rsid w:val="00972CE7"/>
    <w:rsid w:val="009735C5"/>
    <w:rsid w:val="00983EC1"/>
    <w:rsid w:val="00990A96"/>
    <w:rsid w:val="00993340"/>
    <w:rsid w:val="00994C3A"/>
    <w:rsid w:val="00997AC5"/>
    <w:rsid w:val="009A6DC9"/>
    <w:rsid w:val="009D183D"/>
    <w:rsid w:val="009D1E21"/>
    <w:rsid w:val="009E7FCF"/>
    <w:rsid w:val="009F2A5E"/>
    <w:rsid w:val="00A142CF"/>
    <w:rsid w:val="00A14F4B"/>
    <w:rsid w:val="00A2349C"/>
    <w:rsid w:val="00A41631"/>
    <w:rsid w:val="00A52A07"/>
    <w:rsid w:val="00A57F1A"/>
    <w:rsid w:val="00A64599"/>
    <w:rsid w:val="00A80728"/>
    <w:rsid w:val="00AC07A1"/>
    <w:rsid w:val="00AD115A"/>
    <w:rsid w:val="00AE7A6E"/>
    <w:rsid w:val="00B009C6"/>
    <w:rsid w:val="00B03D8D"/>
    <w:rsid w:val="00B202CD"/>
    <w:rsid w:val="00B330BC"/>
    <w:rsid w:val="00B40655"/>
    <w:rsid w:val="00B51F22"/>
    <w:rsid w:val="00B72FBA"/>
    <w:rsid w:val="00B80D06"/>
    <w:rsid w:val="00B84F24"/>
    <w:rsid w:val="00BC09F3"/>
    <w:rsid w:val="00BC2302"/>
    <w:rsid w:val="00BD089A"/>
    <w:rsid w:val="00BE2F78"/>
    <w:rsid w:val="00BE6D62"/>
    <w:rsid w:val="00C02E8C"/>
    <w:rsid w:val="00C16B9E"/>
    <w:rsid w:val="00C46E2F"/>
    <w:rsid w:val="00C50D15"/>
    <w:rsid w:val="00C517CE"/>
    <w:rsid w:val="00C55CB8"/>
    <w:rsid w:val="00C56892"/>
    <w:rsid w:val="00C67B64"/>
    <w:rsid w:val="00C80987"/>
    <w:rsid w:val="00C96182"/>
    <w:rsid w:val="00CB2217"/>
    <w:rsid w:val="00CC3A0A"/>
    <w:rsid w:val="00CD2D36"/>
    <w:rsid w:val="00CE08A6"/>
    <w:rsid w:val="00D00203"/>
    <w:rsid w:val="00D4478F"/>
    <w:rsid w:val="00D46D3E"/>
    <w:rsid w:val="00D54F5A"/>
    <w:rsid w:val="00D649B0"/>
    <w:rsid w:val="00D7359F"/>
    <w:rsid w:val="00D822D2"/>
    <w:rsid w:val="00DC2FB3"/>
    <w:rsid w:val="00DC4273"/>
    <w:rsid w:val="00DE7A66"/>
    <w:rsid w:val="00E03EA6"/>
    <w:rsid w:val="00E073EF"/>
    <w:rsid w:val="00E32A14"/>
    <w:rsid w:val="00E422A9"/>
    <w:rsid w:val="00E43F2F"/>
    <w:rsid w:val="00E65965"/>
    <w:rsid w:val="00E74525"/>
    <w:rsid w:val="00E75653"/>
    <w:rsid w:val="00E80607"/>
    <w:rsid w:val="00E853BE"/>
    <w:rsid w:val="00EA708D"/>
    <w:rsid w:val="00EB7DE2"/>
    <w:rsid w:val="00EE4745"/>
    <w:rsid w:val="00EE4995"/>
    <w:rsid w:val="00EF0684"/>
    <w:rsid w:val="00F32325"/>
    <w:rsid w:val="00F61002"/>
    <w:rsid w:val="00F8124A"/>
    <w:rsid w:val="00F8485A"/>
    <w:rsid w:val="00F862FB"/>
    <w:rsid w:val="00FE118A"/>
    <w:rsid w:val="00FE5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E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mptyCellLayoutStyle">
    <w:name w:val="EmptyCellLayoutStyle"/>
    <w:rsid w:val="008B3859"/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3">
    <w:name w:val="No Spacing"/>
    <w:uiPriority w:val="1"/>
    <w:qFormat/>
    <w:rsid w:val="00253FA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DE80A-51C4-42EA-8F48-0CA1408A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14</Pages>
  <Words>2726</Words>
  <Characters>15541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Кирилл</cp:lastModifiedBy>
  <cp:revision>18</cp:revision>
  <cp:lastPrinted>2015-05-13T04:48:00Z</cp:lastPrinted>
  <dcterms:created xsi:type="dcterms:W3CDTF">2015-07-23T11:02:00Z</dcterms:created>
  <dcterms:modified xsi:type="dcterms:W3CDTF">2016-03-01T14:53:00Z</dcterms:modified>
</cp:coreProperties>
</file>